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F586C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  <w:r w:rsidRPr="0099433B">
        <w:rPr>
          <w:b/>
          <w:sz w:val="20"/>
          <w:szCs w:val="20"/>
        </w:rPr>
        <w:t>ӘЛ-ФАРАБИ АТЫНДАҒЫ ҚАЗАҚ ҰЛТТЫҚ УНИВЕРСИТЕТІ</w:t>
      </w:r>
    </w:p>
    <w:p w14:paraId="04BFF5EA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5349BAD8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  <w:r w:rsidRPr="0099433B">
        <w:rPr>
          <w:b/>
          <w:sz w:val="20"/>
          <w:szCs w:val="20"/>
        </w:rPr>
        <w:t xml:space="preserve">География </w:t>
      </w:r>
      <w:proofErr w:type="spellStart"/>
      <w:r w:rsidRPr="0099433B">
        <w:rPr>
          <w:b/>
          <w:sz w:val="20"/>
          <w:szCs w:val="20"/>
        </w:rPr>
        <w:t>және</w:t>
      </w:r>
      <w:proofErr w:type="spellEnd"/>
      <w:r w:rsidRPr="0099433B">
        <w:rPr>
          <w:b/>
          <w:sz w:val="20"/>
          <w:szCs w:val="20"/>
        </w:rPr>
        <w:t xml:space="preserve"> </w:t>
      </w:r>
      <w:proofErr w:type="spellStart"/>
      <w:r w:rsidRPr="0099433B">
        <w:rPr>
          <w:b/>
          <w:sz w:val="20"/>
          <w:szCs w:val="20"/>
        </w:rPr>
        <w:t>табиғатты</w:t>
      </w:r>
      <w:proofErr w:type="spellEnd"/>
      <w:r w:rsidRPr="0099433B">
        <w:rPr>
          <w:b/>
          <w:sz w:val="20"/>
          <w:szCs w:val="20"/>
        </w:rPr>
        <w:t xml:space="preserve"> </w:t>
      </w:r>
      <w:proofErr w:type="spellStart"/>
      <w:r w:rsidRPr="0099433B">
        <w:rPr>
          <w:b/>
          <w:sz w:val="20"/>
          <w:szCs w:val="20"/>
        </w:rPr>
        <w:t>пайдалану</w:t>
      </w:r>
      <w:proofErr w:type="spellEnd"/>
      <w:r w:rsidRPr="0099433B">
        <w:rPr>
          <w:b/>
          <w:sz w:val="20"/>
          <w:szCs w:val="20"/>
        </w:rPr>
        <w:t xml:space="preserve"> </w:t>
      </w:r>
      <w:proofErr w:type="spellStart"/>
      <w:r w:rsidRPr="0099433B">
        <w:rPr>
          <w:b/>
          <w:sz w:val="20"/>
          <w:szCs w:val="20"/>
        </w:rPr>
        <w:t>факультеті</w:t>
      </w:r>
      <w:proofErr w:type="spellEnd"/>
    </w:p>
    <w:p w14:paraId="4E91CA15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4A026AC2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  <w:r w:rsidRPr="0099433B">
        <w:rPr>
          <w:b/>
          <w:sz w:val="20"/>
          <w:szCs w:val="20"/>
        </w:rPr>
        <w:t xml:space="preserve">География, </w:t>
      </w:r>
      <w:proofErr w:type="spellStart"/>
      <w:r w:rsidRPr="0099433B">
        <w:rPr>
          <w:b/>
          <w:sz w:val="20"/>
          <w:szCs w:val="20"/>
        </w:rPr>
        <w:t>жерге</w:t>
      </w:r>
      <w:proofErr w:type="spellEnd"/>
      <w:r w:rsidRPr="0099433B">
        <w:rPr>
          <w:b/>
          <w:sz w:val="20"/>
          <w:szCs w:val="20"/>
        </w:rPr>
        <w:t xml:space="preserve"> </w:t>
      </w:r>
      <w:proofErr w:type="spellStart"/>
      <w:r w:rsidRPr="0099433B">
        <w:rPr>
          <w:b/>
          <w:sz w:val="20"/>
          <w:szCs w:val="20"/>
        </w:rPr>
        <w:t>орналастыру</w:t>
      </w:r>
      <w:proofErr w:type="spellEnd"/>
      <w:r w:rsidRPr="0099433B">
        <w:rPr>
          <w:b/>
          <w:sz w:val="20"/>
          <w:szCs w:val="20"/>
        </w:rPr>
        <w:t xml:space="preserve"> </w:t>
      </w:r>
      <w:proofErr w:type="spellStart"/>
      <w:r w:rsidRPr="0099433B">
        <w:rPr>
          <w:b/>
          <w:sz w:val="20"/>
          <w:szCs w:val="20"/>
        </w:rPr>
        <w:t>және</w:t>
      </w:r>
      <w:proofErr w:type="spellEnd"/>
      <w:r w:rsidRPr="0099433B">
        <w:rPr>
          <w:b/>
          <w:sz w:val="20"/>
          <w:szCs w:val="20"/>
        </w:rPr>
        <w:t xml:space="preserve"> кадастр </w:t>
      </w:r>
      <w:proofErr w:type="spellStart"/>
      <w:r w:rsidRPr="0099433B">
        <w:rPr>
          <w:b/>
          <w:sz w:val="20"/>
          <w:szCs w:val="20"/>
        </w:rPr>
        <w:t>кафедрасы</w:t>
      </w:r>
      <w:proofErr w:type="spellEnd"/>
    </w:p>
    <w:p w14:paraId="59C67A3A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2E4BF689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62657B6C" w14:textId="08BFB8F7" w:rsidR="0099433B" w:rsidRDefault="0099433B" w:rsidP="0099433B">
      <w:pPr>
        <w:jc w:val="center"/>
        <w:rPr>
          <w:b/>
          <w:sz w:val="20"/>
          <w:szCs w:val="20"/>
        </w:rPr>
      </w:pPr>
    </w:p>
    <w:p w14:paraId="3E279580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6A3CB97F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  <w:r w:rsidRPr="0099433B">
        <w:rPr>
          <w:b/>
          <w:sz w:val="20"/>
          <w:szCs w:val="20"/>
        </w:rPr>
        <w:tab/>
      </w:r>
    </w:p>
    <w:p w14:paraId="36A5201E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77CDF6B6" w14:textId="77777777" w:rsidR="0099433B" w:rsidRPr="0099433B" w:rsidRDefault="0099433B" w:rsidP="0099433B">
      <w:pPr>
        <w:jc w:val="right"/>
        <w:rPr>
          <w:b/>
          <w:sz w:val="20"/>
          <w:szCs w:val="20"/>
        </w:rPr>
      </w:pPr>
      <w:r w:rsidRPr="0099433B">
        <w:rPr>
          <w:b/>
          <w:sz w:val="20"/>
          <w:szCs w:val="20"/>
        </w:rPr>
        <w:t>БЕКІТЕМІН</w:t>
      </w:r>
    </w:p>
    <w:p w14:paraId="337E9FD3" w14:textId="77777777" w:rsidR="0099433B" w:rsidRPr="0099433B" w:rsidRDefault="0099433B" w:rsidP="0099433B">
      <w:pPr>
        <w:jc w:val="right"/>
        <w:rPr>
          <w:b/>
          <w:sz w:val="20"/>
          <w:szCs w:val="20"/>
        </w:rPr>
      </w:pPr>
      <w:r w:rsidRPr="0099433B">
        <w:rPr>
          <w:b/>
          <w:sz w:val="20"/>
          <w:szCs w:val="20"/>
        </w:rPr>
        <w:t>Факультет деканы</w:t>
      </w:r>
    </w:p>
    <w:p w14:paraId="1BC6374C" w14:textId="77777777" w:rsidR="0099433B" w:rsidRPr="0099433B" w:rsidRDefault="0099433B" w:rsidP="0099433B">
      <w:pPr>
        <w:jc w:val="right"/>
        <w:rPr>
          <w:b/>
          <w:sz w:val="20"/>
          <w:szCs w:val="20"/>
        </w:rPr>
      </w:pPr>
    </w:p>
    <w:p w14:paraId="1E4429B1" w14:textId="77777777" w:rsidR="0099433B" w:rsidRPr="0099433B" w:rsidRDefault="0099433B" w:rsidP="0099433B">
      <w:pPr>
        <w:jc w:val="right"/>
        <w:rPr>
          <w:b/>
          <w:sz w:val="20"/>
          <w:szCs w:val="20"/>
        </w:rPr>
      </w:pPr>
      <w:r w:rsidRPr="0099433B">
        <w:rPr>
          <w:b/>
          <w:sz w:val="20"/>
          <w:szCs w:val="20"/>
        </w:rPr>
        <w:t>____________________ Сальников В.Г.</w:t>
      </w:r>
    </w:p>
    <w:p w14:paraId="38001EED" w14:textId="77777777" w:rsidR="0099433B" w:rsidRPr="0099433B" w:rsidRDefault="0099433B" w:rsidP="0099433B">
      <w:pPr>
        <w:jc w:val="right"/>
        <w:rPr>
          <w:b/>
          <w:sz w:val="20"/>
          <w:szCs w:val="20"/>
        </w:rPr>
      </w:pPr>
    </w:p>
    <w:p w14:paraId="77AF49B4" w14:textId="58ABE600" w:rsidR="0099433B" w:rsidRPr="0099433B" w:rsidRDefault="0099433B" w:rsidP="0099433B">
      <w:pPr>
        <w:jc w:val="right"/>
        <w:rPr>
          <w:b/>
          <w:sz w:val="20"/>
          <w:szCs w:val="20"/>
        </w:rPr>
      </w:pPr>
      <w:r w:rsidRPr="0099433B">
        <w:rPr>
          <w:b/>
          <w:sz w:val="20"/>
          <w:szCs w:val="20"/>
        </w:rPr>
        <w:t>«</w:t>
      </w:r>
      <w:r>
        <w:rPr>
          <w:b/>
          <w:sz w:val="20"/>
          <w:szCs w:val="20"/>
          <w:lang w:val="kk-KZ"/>
        </w:rPr>
        <w:t>17</w:t>
      </w:r>
      <w:r w:rsidRPr="0099433B">
        <w:rPr>
          <w:b/>
          <w:sz w:val="20"/>
          <w:szCs w:val="20"/>
        </w:rPr>
        <w:t>»</w:t>
      </w:r>
      <w:r w:rsidR="00532B80">
        <w:rPr>
          <w:b/>
          <w:sz w:val="20"/>
          <w:szCs w:val="20"/>
          <w:lang w:val="kk-KZ"/>
        </w:rPr>
        <w:t xml:space="preserve"> </w:t>
      </w:r>
      <w:proofErr w:type="gramStart"/>
      <w:r w:rsidR="00532B80">
        <w:rPr>
          <w:b/>
          <w:sz w:val="20"/>
          <w:szCs w:val="20"/>
          <w:lang w:val="kk-KZ"/>
        </w:rPr>
        <w:t>қы</w:t>
      </w:r>
      <w:r>
        <w:rPr>
          <w:b/>
          <w:sz w:val="20"/>
          <w:szCs w:val="20"/>
          <w:lang w:val="kk-KZ"/>
        </w:rPr>
        <w:t>ркүйек</w:t>
      </w:r>
      <w:r w:rsidRPr="0099433B">
        <w:rPr>
          <w:b/>
          <w:sz w:val="20"/>
          <w:szCs w:val="20"/>
        </w:rPr>
        <w:t xml:space="preserve">  20</w:t>
      </w:r>
      <w:r>
        <w:rPr>
          <w:b/>
          <w:sz w:val="20"/>
          <w:szCs w:val="20"/>
          <w:lang w:val="kk-KZ"/>
        </w:rPr>
        <w:t>20</w:t>
      </w:r>
      <w:proofErr w:type="gramEnd"/>
      <w:r w:rsidRPr="0099433B">
        <w:rPr>
          <w:b/>
          <w:sz w:val="20"/>
          <w:szCs w:val="20"/>
        </w:rPr>
        <w:t xml:space="preserve"> ж.</w:t>
      </w:r>
    </w:p>
    <w:p w14:paraId="1AAB75E7" w14:textId="73C892EA" w:rsidR="0099433B" w:rsidRPr="0099433B" w:rsidRDefault="0099433B" w:rsidP="0099433B">
      <w:pPr>
        <w:jc w:val="center"/>
        <w:rPr>
          <w:b/>
          <w:sz w:val="20"/>
          <w:szCs w:val="20"/>
          <w:lang w:val="kk-KZ"/>
        </w:rPr>
      </w:pPr>
    </w:p>
    <w:p w14:paraId="3ED6EDF8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56740EC5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3D6786F0" w14:textId="0F9F2B11" w:rsidR="0099433B" w:rsidRDefault="0099433B" w:rsidP="0099433B">
      <w:pPr>
        <w:jc w:val="center"/>
        <w:rPr>
          <w:b/>
          <w:sz w:val="20"/>
          <w:szCs w:val="20"/>
        </w:rPr>
      </w:pPr>
    </w:p>
    <w:p w14:paraId="6843DD4D" w14:textId="0E8DC0AC" w:rsidR="0099433B" w:rsidRDefault="0099433B" w:rsidP="0099433B">
      <w:pPr>
        <w:jc w:val="center"/>
        <w:rPr>
          <w:b/>
          <w:sz w:val="20"/>
          <w:szCs w:val="20"/>
        </w:rPr>
      </w:pPr>
    </w:p>
    <w:p w14:paraId="6F2536F6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120CDCF4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12852E65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  <w:r w:rsidRPr="0099433B">
        <w:rPr>
          <w:b/>
          <w:sz w:val="20"/>
          <w:szCs w:val="20"/>
        </w:rPr>
        <w:t>ПӘННІҢ ОҚУ-ӘДІСТЕМЕЛІК КЕШЕНІ</w:t>
      </w:r>
    </w:p>
    <w:p w14:paraId="1A51A38C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  <w:proofErr w:type="spellStart"/>
      <w:r w:rsidRPr="0099433B">
        <w:rPr>
          <w:b/>
          <w:sz w:val="20"/>
          <w:szCs w:val="20"/>
        </w:rPr>
        <w:t>Geo</w:t>
      </w:r>
      <w:proofErr w:type="spellEnd"/>
      <w:r w:rsidRPr="0099433B">
        <w:rPr>
          <w:b/>
          <w:sz w:val="20"/>
          <w:szCs w:val="20"/>
        </w:rPr>
        <w:t xml:space="preserve"> 2 1202 - «Геодезия 2»</w:t>
      </w:r>
    </w:p>
    <w:p w14:paraId="48FBF6F1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  <w:r w:rsidRPr="0099433B">
        <w:rPr>
          <w:b/>
          <w:sz w:val="20"/>
          <w:szCs w:val="20"/>
        </w:rPr>
        <w:t xml:space="preserve">«6В07304 – Кадастр» </w:t>
      </w:r>
      <w:proofErr w:type="spellStart"/>
      <w:r w:rsidRPr="0099433B">
        <w:rPr>
          <w:b/>
          <w:sz w:val="20"/>
          <w:szCs w:val="20"/>
        </w:rPr>
        <w:t>мамандығы</w:t>
      </w:r>
      <w:proofErr w:type="spellEnd"/>
    </w:p>
    <w:p w14:paraId="053D6787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1FB94FB5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233385EF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0AA5D7A0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  <w:r w:rsidRPr="0099433B">
        <w:rPr>
          <w:b/>
          <w:sz w:val="20"/>
          <w:szCs w:val="20"/>
        </w:rPr>
        <w:t>1– Курс</w:t>
      </w:r>
    </w:p>
    <w:p w14:paraId="174DD8A3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  <w:r w:rsidRPr="0099433B">
        <w:rPr>
          <w:b/>
          <w:sz w:val="20"/>
          <w:szCs w:val="20"/>
        </w:rPr>
        <w:t>2 –Семестр</w:t>
      </w:r>
    </w:p>
    <w:p w14:paraId="207CB1F2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  <w:proofErr w:type="spellStart"/>
      <w:r w:rsidRPr="0099433B">
        <w:rPr>
          <w:b/>
          <w:sz w:val="20"/>
          <w:szCs w:val="20"/>
        </w:rPr>
        <w:t>Жалпы</w:t>
      </w:r>
      <w:proofErr w:type="spellEnd"/>
      <w:r w:rsidRPr="0099433B">
        <w:rPr>
          <w:b/>
          <w:sz w:val="20"/>
          <w:szCs w:val="20"/>
        </w:rPr>
        <w:t xml:space="preserve"> кредит саны – 4</w:t>
      </w:r>
    </w:p>
    <w:p w14:paraId="6AC34463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60238200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4D3F1364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07D7B18F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78C36056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7A53B594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7869F628" w14:textId="01BA6937" w:rsidR="0099433B" w:rsidRDefault="0099433B" w:rsidP="0099433B">
      <w:pPr>
        <w:jc w:val="center"/>
        <w:rPr>
          <w:b/>
          <w:sz w:val="20"/>
          <w:szCs w:val="20"/>
        </w:rPr>
      </w:pPr>
    </w:p>
    <w:p w14:paraId="6763218B" w14:textId="610AC509" w:rsidR="0099433B" w:rsidRDefault="0099433B" w:rsidP="0099433B">
      <w:pPr>
        <w:jc w:val="center"/>
        <w:rPr>
          <w:b/>
          <w:sz w:val="20"/>
          <w:szCs w:val="20"/>
        </w:rPr>
      </w:pPr>
    </w:p>
    <w:p w14:paraId="7535DE8E" w14:textId="2EA7EA31" w:rsidR="0099433B" w:rsidRDefault="0099433B" w:rsidP="0099433B">
      <w:pPr>
        <w:jc w:val="center"/>
        <w:rPr>
          <w:b/>
          <w:sz w:val="20"/>
          <w:szCs w:val="20"/>
        </w:rPr>
      </w:pPr>
    </w:p>
    <w:p w14:paraId="7AD03655" w14:textId="20C16799" w:rsidR="0099433B" w:rsidRDefault="0099433B" w:rsidP="0099433B">
      <w:pPr>
        <w:jc w:val="center"/>
        <w:rPr>
          <w:b/>
          <w:sz w:val="20"/>
          <w:szCs w:val="20"/>
        </w:rPr>
      </w:pPr>
    </w:p>
    <w:p w14:paraId="36B010DB" w14:textId="1B8364D9" w:rsidR="0099433B" w:rsidRDefault="0099433B" w:rsidP="0099433B">
      <w:pPr>
        <w:jc w:val="center"/>
        <w:rPr>
          <w:b/>
          <w:sz w:val="20"/>
          <w:szCs w:val="20"/>
        </w:rPr>
      </w:pPr>
    </w:p>
    <w:p w14:paraId="1AC090A8" w14:textId="687A3CDE" w:rsidR="0099433B" w:rsidRDefault="0099433B" w:rsidP="0099433B">
      <w:pPr>
        <w:jc w:val="center"/>
        <w:rPr>
          <w:b/>
          <w:sz w:val="20"/>
          <w:szCs w:val="20"/>
        </w:rPr>
      </w:pPr>
    </w:p>
    <w:p w14:paraId="347E0790" w14:textId="61F4DCE7" w:rsidR="0099433B" w:rsidRDefault="0099433B" w:rsidP="0099433B">
      <w:pPr>
        <w:jc w:val="center"/>
        <w:rPr>
          <w:b/>
          <w:sz w:val="20"/>
          <w:szCs w:val="20"/>
        </w:rPr>
      </w:pPr>
    </w:p>
    <w:p w14:paraId="09CB6F99" w14:textId="5C8506B7" w:rsidR="0099433B" w:rsidRDefault="0099433B" w:rsidP="0099433B">
      <w:pPr>
        <w:jc w:val="center"/>
        <w:rPr>
          <w:b/>
          <w:sz w:val="20"/>
          <w:szCs w:val="20"/>
        </w:rPr>
      </w:pPr>
    </w:p>
    <w:p w14:paraId="765F74EA" w14:textId="47153E6D" w:rsidR="0099433B" w:rsidRDefault="0099433B" w:rsidP="0099433B">
      <w:pPr>
        <w:jc w:val="center"/>
        <w:rPr>
          <w:b/>
          <w:sz w:val="20"/>
          <w:szCs w:val="20"/>
        </w:rPr>
      </w:pPr>
    </w:p>
    <w:p w14:paraId="1508BA89" w14:textId="0AE8D292" w:rsidR="0099433B" w:rsidRDefault="0099433B" w:rsidP="0099433B">
      <w:pPr>
        <w:jc w:val="center"/>
        <w:rPr>
          <w:b/>
          <w:sz w:val="20"/>
          <w:szCs w:val="20"/>
        </w:rPr>
      </w:pPr>
    </w:p>
    <w:p w14:paraId="20E2D261" w14:textId="38AD9494" w:rsidR="0099433B" w:rsidRDefault="0099433B" w:rsidP="0099433B">
      <w:pPr>
        <w:jc w:val="center"/>
        <w:rPr>
          <w:b/>
          <w:sz w:val="20"/>
          <w:szCs w:val="20"/>
        </w:rPr>
      </w:pPr>
    </w:p>
    <w:p w14:paraId="7629B439" w14:textId="38F3F355" w:rsidR="0099433B" w:rsidRDefault="0099433B" w:rsidP="0099433B">
      <w:pPr>
        <w:jc w:val="center"/>
        <w:rPr>
          <w:b/>
          <w:sz w:val="20"/>
          <w:szCs w:val="20"/>
        </w:rPr>
      </w:pPr>
    </w:p>
    <w:p w14:paraId="01CACAD7" w14:textId="5BD44E1B" w:rsidR="0099433B" w:rsidRDefault="0099433B" w:rsidP="0099433B">
      <w:pPr>
        <w:jc w:val="center"/>
        <w:rPr>
          <w:b/>
          <w:sz w:val="20"/>
          <w:szCs w:val="20"/>
        </w:rPr>
      </w:pPr>
    </w:p>
    <w:p w14:paraId="7AC53DE5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1415656E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13E0DB0B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344003AC" w14:textId="7CCD06FE" w:rsidR="0099433B" w:rsidRPr="0099433B" w:rsidRDefault="0099433B" w:rsidP="0099433B">
      <w:pPr>
        <w:jc w:val="center"/>
        <w:rPr>
          <w:b/>
          <w:sz w:val="20"/>
          <w:szCs w:val="20"/>
        </w:rPr>
      </w:pPr>
      <w:r w:rsidRPr="0099433B">
        <w:rPr>
          <w:b/>
          <w:sz w:val="20"/>
          <w:szCs w:val="20"/>
        </w:rPr>
        <w:t>Алматы 20</w:t>
      </w:r>
      <w:r>
        <w:rPr>
          <w:b/>
          <w:sz w:val="20"/>
          <w:szCs w:val="20"/>
          <w:lang w:val="kk-KZ"/>
        </w:rPr>
        <w:t>2</w:t>
      </w:r>
      <w:r w:rsidR="00532B80">
        <w:rPr>
          <w:b/>
          <w:sz w:val="20"/>
          <w:szCs w:val="20"/>
          <w:lang w:val="kk-KZ"/>
        </w:rPr>
        <w:t>1</w:t>
      </w:r>
      <w:r w:rsidRPr="0099433B">
        <w:rPr>
          <w:b/>
          <w:sz w:val="20"/>
          <w:szCs w:val="20"/>
        </w:rPr>
        <w:t xml:space="preserve"> ж</w:t>
      </w:r>
    </w:p>
    <w:p w14:paraId="16D9ACB0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0646D14E" w14:textId="77777777" w:rsidR="0099433B" w:rsidRDefault="0099433B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3DFC0791" w14:textId="3C0F4645" w:rsidR="0099433B" w:rsidRPr="0099433B" w:rsidRDefault="0099433B" w:rsidP="0099433B">
      <w:pPr>
        <w:jc w:val="center"/>
        <w:rPr>
          <w:b/>
          <w:sz w:val="20"/>
          <w:szCs w:val="20"/>
        </w:rPr>
      </w:pPr>
      <w:proofErr w:type="spellStart"/>
      <w:r w:rsidRPr="0099433B">
        <w:rPr>
          <w:b/>
          <w:sz w:val="20"/>
          <w:szCs w:val="20"/>
        </w:rPr>
        <w:lastRenderedPageBreak/>
        <w:t>Пәннің</w:t>
      </w:r>
      <w:proofErr w:type="spellEnd"/>
      <w:r w:rsidRPr="0099433B">
        <w:rPr>
          <w:b/>
          <w:sz w:val="20"/>
          <w:szCs w:val="20"/>
        </w:rPr>
        <w:t xml:space="preserve"> </w:t>
      </w:r>
      <w:proofErr w:type="spellStart"/>
      <w:r w:rsidRPr="0099433B">
        <w:rPr>
          <w:b/>
          <w:sz w:val="20"/>
          <w:szCs w:val="20"/>
        </w:rPr>
        <w:t>оқу-әдістемелік</w:t>
      </w:r>
      <w:proofErr w:type="spellEnd"/>
      <w:r w:rsidRPr="0099433B">
        <w:rPr>
          <w:b/>
          <w:sz w:val="20"/>
          <w:szCs w:val="20"/>
        </w:rPr>
        <w:t xml:space="preserve"> </w:t>
      </w:r>
      <w:proofErr w:type="spellStart"/>
      <w:r w:rsidRPr="0099433B">
        <w:rPr>
          <w:b/>
          <w:sz w:val="20"/>
          <w:szCs w:val="20"/>
        </w:rPr>
        <w:t>кешені</w:t>
      </w:r>
      <w:proofErr w:type="spellEnd"/>
      <w:r w:rsidRPr="0099433B">
        <w:rPr>
          <w:b/>
          <w:sz w:val="20"/>
          <w:szCs w:val="20"/>
        </w:rPr>
        <w:t xml:space="preserve"> «6В07304 – Кадастр» </w:t>
      </w:r>
      <w:proofErr w:type="spellStart"/>
      <w:r w:rsidRPr="0099433B">
        <w:rPr>
          <w:b/>
          <w:sz w:val="20"/>
          <w:szCs w:val="20"/>
        </w:rPr>
        <w:t>білім</w:t>
      </w:r>
      <w:proofErr w:type="spellEnd"/>
      <w:r w:rsidRPr="0099433B">
        <w:rPr>
          <w:b/>
          <w:sz w:val="20"/>
          <w:szCs w:val="20"/>
        </w:rPr>
        <w:t xml:space="preserve"> беру </w:t>
      </w:r>
      <w:proofErr w:type="spellStart"/>
      <w:r w:rsidRPr="0099433B">
        <w:rPr>
          <w:b/>
          <w:sz w:val="20"/>
          <w:szCs w:val="20"/>
        </w:rPr>
        <w:t>бағдарламысының</w:t>
      </w:r>
      <w:proofErr w:type="spellEnd"/>
      <w:r w:rsidRPr="0099433B">
        <w:rPr>
          <w:b/>
          <w:sz w:val="20"/>
          <w:szCs w:val="20"/>
        </w:rPr>
        <w:t xml:space="preserve"> </w:t>
      </w:r>
      <w:proofErr w:type="spellStart"/>
      <w:r w:rsidRPr="0099433B">
        <w:rPr>
          <w:b/>
          <w:sz w:val="20"/>
          <w:szCs w:val="20"/>
        </w:rPr>
        <w:t>оқу</w:t>
      </w:r>
      <w:proofErr w:type="spellEnd"/>
      <w:r w:rsidRPr="0099433B">
        <w:rPr>
          <w:b/>
          <w:sz w:val="20"/>
          <w:szCs w:val="20"/>
        </w:rPr>
        <w:t xml:space="preserve"> </w:t>
      </w:r>
      <w:proofErr w:type="spellStart"/>
      <w:r w:rsidRPr="0099433B">
        <w:rPr>
          <w:b/>
          <w:sz w:val="20"/>
          <w:szCs w:val="20"/>
        </w:rPr>
        <w:t>жоспары</w:t>
      </w:r>
      <w:proofErr w:type="spellEnd"/>
      <w:r w:rsidRPr="0099433B">
        <w:rPr>
          <w:b/>
          <w:sz w:val="20"/>
          <w:szCs w:val="20"/>
        </w:rPr>
        <w:t xml:space="preserve"> </w:t>
      </w:r>
      <w:proofErr w:type="spellStart"/>
      <w:r w:rsidRPr="0099433B">
        <w:rPr>
          <w:b/>
          <w:sz w:val="20"/>
          <w:szCs w:val="20"/>
        </w:rPr>
        <w:t>негізінде</w:t>
      </w:r>
      <w:proofErr w:type="spellEnd"/>
      <w:r w:rsidRPr="0099433B">
        <w:rPr>
          <w:b/>
          <w:sz w:val="20"/>
          <w:szCs w:val="20"/>
        </w:rPr>
        <w:t xml:space="preserve"> </w:t>
      </w:r>
      <w:proofErr w:type="spellStart"/>
      <w:r w:rsidRPr="0099433B">
        <w:rPr>
          <w:b/>
          <w:sz w:val="20"/>
          <w:szCs w:val="20"/>
        </w:rPr>
        <w:t>құрастырған</w:t>
      </w:r>
      <w:proofErr w:type="spellEnd"/>
      <w:r w:rsidRPr="0099433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>доцент м.а. А</w:t>
      </w:r>
      <w:r w:rsidRPr="0099433B">
        <w:rPr>
          <w:b/>
          <w:sz w:val="20"/>
          <w:szCs w:val="20"/>
        </w:rPr>
        <w:t>.</w:t>
      </w:r>
      <w:r>
        <w:rPr>
          <w:b/>
          <w:sz w:val="20"/>
          <w:szCs w:val="20"/>
          <w:lang w:val="kk-KZ"/>
        </w:rPr>
        <w:t>Е. Куттыбаев</w:t>
      </w:r>
      <w:r w:rsidRPr="0099433B">
        <w:rPr>
          <w:b/>
          <w:sz w:val="20"/>
          <w:szCs w:val="20"/>
        </w:rPr>
        <w:t xml:space="preserve"> </w:t>
      </w:r>
    </w:p>
    <w:p w14:paraId="08BB2B6F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0F7DE811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  <w:r w:rsidRPr="0099433B">
        <w:rPr>
          <w:b/>
          <w:sz w:val="20"/>
          <w:szCs w:val="20"/>
        </w:rPr>
        <w:t xml:space="preserve"> </w:t>
      </w:r>
    </w:p>
    <w:p w14:paraId="6C3C8421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68A5C96A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3B2CE936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44FB8034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7F721E95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580C3636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  <w:r w:rsidRPr="0099433B">
        <w:rPr>
          <w:b/>
          <w:sz w:val="20"/>
          <w:szCs w:val="20"/>
        </w:rPr>
        <w:t xml:space="preserve">География, </w:t>
      </w:r>
      <w:proofErr w:type="spellStart"/>
      <w:r w:rsidRPr="0099433B">
        <w:rPr>
          <w:b/>
          <w:sz w:val="20"/>
          <w:szCs w:val="20"/>
        </w:rPr>
        <w:t>жерге</w:t>
      </w:r>
      <w:proofErr w:type="spellEnd"/>
      <w:r w:rsidRPr="0099433B">
        <w:rPr>
          <w:b/>
          <w:sz w:val="20"/>
          <w:szCs w:val="20"/>
        </w:rPr>
        <w:t xml:space="preserve"> </w:t>
      </w:r>
      <w:proofErr w:type="spellStart"/>
      <w:r w:rsidRPr="0099433B">
        <w:rPr>
          <w:b/>
          <w:sz w:val="20"/>
          <w:szCs w:val="20"/>
        </w:rPr>
        <w:t>орналастыру</w:t>
      </w:r>
      <w:proofErr w:type="spellEnd"/>
      <w:r w:rsidRPr="0099433B">
        <w:rPr>
          <w:b/>
          <w:sz w:val="20"/>
          <w:szCs w:val="20"/>
        </w:rPr>
        <w:t xml:space="preserve"> </w:t>
      </w:r>
      <w:proofErr w:type="spellStart"/>
      <w:r w:rsidRPr="0099433B">
        <w:rPr>
          <w:b/>
          <w:sz w:val="20"/>
          <w:szCs w:val="20"/>
        </w:rPr>
        <w:t>және</w:t>
      </w:r>
      <w:proofErr w:type="spellEnd"/>
      <w:r w:rsidRPr="0099433B">
        <w:rPr>
          <w:b/>
          <w:sz w:val="20"/>
          <w:szCs w:val="20"/>
        </w:rPr>
        <w:t xml:space="preserve"> кадастр </w:t>
      </w:r>
      <w:proofErr w:type="spellStart"/>
      <w:r w:rsidRPr="0099433B">
        <w:rPr>
          <w:b/>
          <w:sz w:val="20"/>
          <w:szCs w:val="20"/>
        </w:rPr>
        <w:t>кафедрасының</w:t>
      </w:r>
      <w:proofErr w:type="spellEnd"/>
      <w:r w:rsidRPr="0099433B">
        <w:rPr>
          <w:b/>
          <w:sz w:val="20"/>
          <w:szCs w:val="20"/>
        </w:rPr>
        <w:t xml:space="preserve"> </w:t>
      </w:r>
      <w:proofErr w:type="spellStart"/>
      <w:r w:rsidRPr="0099433B">
        <w:rPr>
          <w:b/>
          <w:sz w:val="20"/>
          <w:szCs w:val="20"/>
        </w:rPr>
        <w:t>мәжілісінде</w:t>
      </w:r>
      <w:proofErr w:type="spellEnd"/>
      <w:r w:rsidRPr="0099433B">
        <w:rPr>
          <w:b/>
          <w:sz w:val="20"/>
          <w:szCs w:val="20"/>
        </w:rPr>
        <w:t xml:space="preserve"> </w:t>
      </w:r>
      <w:proofErr w:type="spellStart"/>
      <w:r w:rsidRPr="0099433B">
        <w:rPr>
          <w:b/>
          <w:sz w:val="20"/>
          <w:szCs w:val="20"/>
        </w:rPr>
        <w:t>қарастырылды</w:t>
      </w:r>
      <w:proofErr w:type="spellEnd"/>
      <w:r w:rsidRPr="0099433B">
        <w:rPr>
          <w:b/>
          <w:sz w:val="20"/>
          <w:szCs w:val="20"/>
        </w:rPr>
        <w:t xml:space="preserve"> </w:t>
      </w:r>
      <w:proofErr w:type="spellStart"/>
      <w:r w:rsidRPr="0099433B">
        <w:rPr>
          <w:b/>
          <w:sz w:val="20"/>
          <w:szCs w:val="20"/>
        </w:rPr>
        <w:t>және</w:t>
      </w:r>
      <w:proofErr w:type="spellEnd"/>
      <w:r w:rsidRPr="0099433B">
        <w:rPr>
          <w:b/>
          <w:sz w:val="20"/>
          <w:szCs w:val="20"/>
        </w:rPr>
        <w:t xml:space="preserve"> </w:t>
      </w:r>
      <w:proofErr w:type="spellStart"/>
      <w:r w:rsidRPr="0099433B">
        <w:rPr>
          <w:b/>
          <w:sz w:val="20"/>
          <w:szCs w:val="20"/>
        </w:rPr>
        <w:t>ұсынылды</w:t>
      </w:r>
      <w:proofErr w:type="spellEnd"/>
      <w:r w:rsidRPr="0099433B">
        <w:rPr>
          <w:b/>
          <w:sz w:val="20"/>
          <w:szCs w:val="20"/>
        </w:rPr>
        <w:tab/>
      </w:r>
    </w:p>
    <w:p w14:paraId="678887A9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7BC95A9F" w14:textId="682E9594" w:rsidR="0099433B" w:rsidRPr="0099433B" w:rsidRDefault="0099433B" w:rsidP="0099433B">
      <w:pPr>
        <w:jc w:val="center"/>
        <w:rPr>
          <w:b/>
          <w:sz w:val="20"/>
          <w:szCs w:val="20"/>
        </w:rPr>
      </w:pPr>
      <w:r w:rsidRPr="0099433B">
        <w:rPr>
          <w:b/>
          <w:sz w:val="20"/>
          <w:szCs w:val="20"/>
        </w:rPr>
        <w:t>«</w:t>
      </w:r>
      <w:proofErr w:type="gramStart"/>
      <w:r>
        <w:rPr>
          <w:b/>
          <w:sz w:val="20"/>
          <w:szCs w:val="20"/>
          <w:lang w:val="kk-KZ"/>
        </w:rPr>
        <w:t>26</w:t>
      </w:r>
      <w:r w:rsidRPr="0099433B">
        <w:rPr>
          <w:b/>
          <w:sz w:val="20"/>
          <w:szCs w:val="20"/>
        </w:rPr>
        <w:t xml:space="preserve"> »</w:t>
      </w:r>
      <w:proofErr w:type="gramEnd"/>
      <w:r w:rsidRPr="0099433B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  <w:lang w:val="kk-KZ"/>
        </w:rPr>
        <w:t>тамыз</w:t>
      </w:r>
      <w:r w:rsidRPr="0099433B">
        <w:rPr>
          <w:b/>
          <w:sz w:val="20"/>
          <w:szCs w:val="20"/>
        </w:rPr>
        <w:t xml:space="preserve">  20</w:t>
      </w:r>
      <w:r>
        <w:rPr>
          <w:b/>
          <w:sz w:val="20"/>
          <w:szCs w:val="20"/>
          <w:lang w:val="kk-KZ"/>
        </w:rPr>
        <w:t>20</w:t>
      </w:r>
      <w:r w:rsidRPr="0099433B">
        <w:rPr>
          <w:b/>
          <w:sz w:val="20"/>
          <w:szCs w:val="20"/>
        </w:rPr>
        <w:t xml:space="preserve"> ж., № _</w:t>
      </w:r>
      <w:r>
        <w:rPr>
          <w:b/>
          <w:sz w:val="20"/>
          <w:szCs w:val="20"/>
          <w:lang w:val="kk-KZ"/>
        </w:rPr>
        <w:t>1</w:t>
      </w:r>
      <w:r w:rsidRPr="0099433B">
        <w:rPr>
          <w:b/>
          <w:sz w:val="20"/>
          <w:szCs w:val="20"/>
        </w:rPr>
        <w:t xml:space="preserve">___ </w:t>
      </w:r>
      <w:proofErr w:type="spellStart"/>
      <w:r w:rsidRPr="0099433B">
        <w:rPr>
          <w:b/>
          <w:sz w:val="20"/>
          <w:szCs w:val="20"/>
        </w:rPr>
        <w:t>хаттама</w:t>
      </w:r>
      <w:proofErr w:type="spellEnd"/>
    </w:p>
    <w:p w14:paraId="76A68C1B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6E59DBDF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  <w:r w:rsidRPr="0099433B">
        <w:rPr>
          <w:b/>
          <w:sz w:val="20"/>
          <w:szCs w:val="20"/>
        </w:rPr>
        <w:t xml:space="preserve">Кафедра </w:t>
      </w:r>
      <w:proofErr w:type="spellStart"/>
      <w:r w:rsidRPr="0099433B">
        <w:rPr>
          <w:b/>
          <w:sz w:val="20"/>
          <w:szCs w:val="20"/>
        </w:rPr>
        <w:t>меңгерушісі</w:t>
      </w:r>
      <w:proofErr w:type="spellEnd"/>
      <w:r w:rsidRPr="0099433B">
        <w:rPr>
          <w:b/>
          <w:sz w:val="20"/>
          <w:szCs w:val="20"/>
        </w:rPr>
        <w:t xml:space="preserve">     _________________     </w:t>
      </w:r>
      <w:proofErr w:type="spellStart"/>
      <w:r w:rsidRPr="0099433B">
        <w:rPr>
          <w:b/>
          <w:sz w:val="20"/>
          <w:szCs w:val="20"/>
        </w:rPr>
        <w:t>Нүсіпова</w:t>
      </w:r>
      <w:proofErr w:type="spellEnd"/>
      <w:r w:rsidRPr="0099433B">
        <w:rPr>
          <w:b/>
          <w:sz w:val="20"/>
          <w:szCs w:val="20"/>
        </w:rPr>
        <w:t xml:space="preserve"> Г.Н.</w:t>
      </w:r>
    </w:p>
    <w:p w14:paraId="0854E1CB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3B66CBE3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71A8A492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6DBE5E76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  <w:proofErr w:type="spellStart"/>
      <w:r w:rsidRPr="0099433B">
        <w:rPr>
          <w:b/>
          <w:sz w:val="20"/>
          <w:szCs w:val="20"/>
        </w:rPr>
        <w:t>Факультеттің</w:t>
      </w:r>
      <w:proofErr w:type="spellEnd"/>
      <w:r w:rsidRPr="0099433B">
        <w:rPr>
          <w:b/>
          <w:sz w:val="20"/>
          <w:szCs w:val="20"/>
        </w:rPr>
        <w:t xml:space="preserve"> </w:t>
      </w:r>
      <w:proofErr w:type="spellStart"/>
      <w:r w:rsidRPr="0099433B">
        <w:rPr>
          <w:b/>
          <w:sz w:val="20"/>
          <w:szCs w:val="20"/>
        </w:rPr>
        <w:t>әдістемелік</w:t>
      </w:r>
      <w:proofErr w:type="spellEnd"/>
      <w:r w:rsidRPr="0099433B">
        <w:rPr>
          <w:b/>
          <w:sz w:val="20"/>
          <w:szCs w:val="20"/>
        </w:rPr>
        <w:t xml:space="preserve"> бюро </w:t>
      </w:r>
      <w:proofErr w:type="spellStart"/>
      <w:r w:rsidRPr="0099433B">
        <w:rPr>
          <w:b/>
          <w:sz w:val="20"/>
          <w:szCs w:val="20"/>
        </w:rPr>
        <w:t>мәжілісінде</w:t>
      </w:r>
      <w:proofErr w:type="spellEnd"/>
      <w:r w:rsidRPr="0099433B">
        <w:rPr>
          <w:b/>
          <w:sz w:val="20"/>
          <w:szCs w:val="20"/>
        </w:rPr>
        <w:t xml:space="preserve"> </w:t>
      </w:r>
      <w:proofErr w:type="spellStart"/>
      <w:r w:rsidRPr="0099433B">
        <w:rPr>
          <w:b/>
          <w:sz w:val="20"/>
          <w:szCs w:val="20"/>
        </w:rPr>
        <w:t>ұсынылды</w:t>
      </w:r>
      <w:proofErr w:type="spellEnd"/>
    </w:p>
    <w:p w14:paraId="3B3AC496" w14:textId="025046B9" w:rsidR="0099433B" w:rsidRPr="0099433B" w:rsidRDefault="0099433B" w:rsidP="0099433B">
      <w:pPr>
        <w:jc w:val="center"/>
        <w:rPr>
          <w:b/>
          <w:sz w:val="20"/>
          <w:szCs w:val="20"/>
        </w:rPr>
      </w:pPr>
      <w:r w:rsidRPr="0099433B">
        <w:rPr>
          <w:b/>
          <w:sz w:val="20"/>
          <w:szCs w:val="20"/>
        </w:rPr>
        <w:t>«</w:t>
      </w:r>
      <w:proofErr w:type="gramStart"/>
      <w:r>
        <w:rPr>
          <w:b/>
          <w:sz w:val="20"/>
          <w:szCs w:val="20"/>
          <w:lang w:val="kk-KZ"/>
        </w:rPr>
        <w:t>15</w:t>
      </w:r>
      <w:r w:rsidRPr="0099433B">
        <w:rPr>
          <w:b/>
          <w:sz w:val="20"/>
          <w:szCs w:val="20"/>
        </w:rPr>
        <w:t xml:space="preserve">»  </w:t>
      </w:r>
      <w:r w:rsidR="00532B80">
        <w:rPr>
          <w:b/>
          <w:sz w:val="20"/>
          <w:szCs w:val="20"/>
          <w:lang w:val="kk-KZ"/>
        </w:rPr>
        <w:t>қы</w:t>
      </w:r>
      <w:r>
        <w:rPr>
          <w:b/>
          <w:sz w:val="20"/>
          <w:szCs w:val="20"/>
          <w:lang w:val="kk-KZ"/>
        </w:rPr>
        <w:t>ркүйек</w:t>
      </w:r>
      <w:proofErr w:type="gramEnd"/>
      <w:r w:rsidRPr="0099433B">
        <w:rPr>
          <w:b/>
          <w:sz w:val="20"/>
          <w:szCs w:val="20"/>
        </w:rPr>
        <w:t xml:space="preserve">   20</w:t>
      </w:r>
      <w:r>
        <w:rPr>
          <w:b/>
          <w:sz w:val="20"/>
          <w:szCs w:val="20"/>
          <w:lang w:val="kk-KZ"/>
        </w:rPr>
        <w:t>20</w:t>
      </w:r>
      <w:r w:rsidRPr="0099433B">
        <w:rPr>
          <w:b/>
          <w:sz w:val="20"/>
          <w:szCs w:val="20"/>
        </w:rPr>
        <w:t xml:space="preserve"> ж., № _</w:t>
      </w:r>
      <w:r>
        <w:rPr>
          <w:b/>
          <w:sz w:val="20"/>
          <w:szCs w:val="20"/>
          <w:lang w:val="kk-KZ"/>
        </w:rPr>
        <w:t>1</w:t>
      </w:r>
      <w:r w:rsidRPr="0099433B">
        <w:rPr>
          <w:b/>
          <w:sz w:val="20"/>
          <w:szCs w:val="20"/>
        </w:rPr>
        <w:t xml:space="preserve">_ </w:t>
      </w:r>
      <w:proofErr w:type="spellStart"/>
      <w:r w:rsidRPr="0099433B">
        <w:rPr>
          <w:b/>
          <w:sz w:val="20"/>
          <w:szCs w:val="20"/>
        </w:rPr>
        <w:t>хаттама</w:t>
      </w:r>
      <w:proofErr w:type="spellEnd"/>
    </w:p>
    <w:p w14:paraId="589481BD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544201EE" w14:textId="41890B29" w:rsidR="0099433B" w:rsidRPr="0099433B" w:rsidRDefault="0099433B" w:rsidP="0099433B">
      <w:pPr>
        <w:jc w:val="center"/>
        <w:rPr>
          <w:b/>
          <w:sz w:val="20"/>
          <w:szCs w:val="20"/>
        </w:rPr>
      </w:pPr>
      <w:r w:rsidRPr="0099433B">
        <w:rPr>
          <w:b/>
          <w:sz w:val="20"/>
          <w:szCs w:val="20"/>
        </w:rPr>
        <w:t xml:space="preserve">Факультет </w:t>
      </w:r>
      <w:proofErr w:type="spellStart"/>
      <w:r w:rsidRPr="0099433B">
        <w:rPr>
          <w:b/>
          <w:sz w:val="20"/>
          <w:szCs w:val="20"/>
        </w:rPr>
        <w:t>әдістемелік</w:t>
      </w:r>
      <w:proofErr w:type="spellEnd"/>
      <w:r w:rsidRPr="0099433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>кеңес тө</w:t>
      </w:r>
      <w:proofErr w:type="spellStart"/>
      <w:r w:rsidRPr="0099433B">
        <w:rPr>
          <w:b/>
          <w:sz w:val="20"/>
          <w:szCs w:val="20"/>
        </w:rPr>
        <w:t>райымы</w:t>
      </w:r>
      <w:proofErr w:type="spellEnd"/>
      <w:r w:rsidRPr="0099433B">
        <w:rPr>
          <w:b/>
          <w:sz w:val="20"/>
          <w:szCs w:val="20"/>
        </w:rPr>
        <w:t xml:space="preserve">    __________ </w:t>
      </w:r>
      <w:r>
        <w:rPr>
          <w:b/>
          <w:sz w:val="20"/>
          <w:szCs w:val="20"/>
          <w:lang w:val="kk-KZ"/>
        </w:rPr>
        <w:t>Көшім</w:t>
      </w:r>
      <w:r w:rsidRPr="0099433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>А</w:t>
      </w:r>
      <w:r w:rsidRPr="0099433B">
        <w:rPr>
          <w:b/>
          <w:sz w:val="20"/>
          <w:szCs w:val="20"/>
        </w:rPr>
        <w:t>.</w:t>
      </w:r>
      <w:r>
        <w:rPr>
          <w:b/>
          <w:sz w:val="20"/>
          <w:szCs w:val="20"/>
          <w:lang w:val="kk-KZ"/>
        </w:rPr>
        <w:t>Ғ</w:t>
      </w:r>
      <w:r w:rsidRPr="0099433B">
        <w:rPr>
          <w:b/>
          <w:sz w:val="20"/>
          <w:szCs w:val="20"/>
        </w:rPr>
        <w:t xml:space="preserve">.    </w:t>
      </w:r>
      <w:r w:rsidRPr="0099433B">
        <w:rPr>
          <w:b/>
          <w:sz w:val="20"/>
          <w:szCs w:val="20"/>
        </w:rPr>
        <w:tab/>
      </w:r>
    </w:p>
    <w:p w14:paraId="0350F23D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5369BB6A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1A47C6A0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4E9BAEEF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4592D340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2CBF2295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3B9E69EC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47525AA0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3D6B8870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615E0222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6E84BD32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755B281D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451ED19A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4A5BDE88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4174DC3A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3B316839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717833A9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2B62DC3F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0AA82E7D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710C1D77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78D356F0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5EBB2701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4CD427E8" w14:textId="77777777" w:rsidR="0099433B" w:rsidRPr="0099433B" w:rsidRDefault="0099433B" w:rsidP="0099433B">
      <w:pPr>
        <w:jc w:val="center"/>
        <w:rPr>
          <w:b/>
          <w:sz w:val="20"/>
          <w:szCs w:val="20"/>
        </w:rPr>
      </w:pPr>
    </w:p>
    <w:p w14:paraId="1801A984" w14:textId="77777777" w:rsidR="0099433B" w:rsidRDefault="0099433B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20F4E2FB" w14:textId="020BC142" w:rsidR="00326AC0" w:rsidRPr="00BB5EEB" w:rsidRDefault="00326AC0" w:rsidP="00326AC0">
      <w:pPr>
        <w:jc w:val="center"/>
        <w:rPr>
          <w:b/>
          <w:sz w:val="20"/>
          <w:szCs w:val="20"/>
        </w:rPr>
      </w:pPr>
      <w:r w:rsidRPr="00BB5EEB">
        <w:rPr>
          <w:b/>
          <w:sz w:val="20"/>
          <w:szCs w:val="20"/>
        </w:rPr>
        <w:lastRenderedPageBreak/>
        <w:t>СИЛЛАБУС</w:t>
      </w:r>
    </w:p>
    <w:p w14:paraId="6DB482B5" w14:textId="21AA12C3" w:rsidR="00326AC0" w:rsidRPr="00BB5EEB" w:rsidRDefault="00326AC0" w:rsidP="00326AC0">
      <w:pPr>
        <w:jc w:val="center"/>
        <w:rPr>
          <w:b/>
          <w:sz w:val="20"/>
          <w:szCs w:val="20"/>
        </w:rPr>
      </w:pPr>
      <w:r w:rsidRPr="00BB5EEB">
        <w:rPr>
          <w:b/>
          <w:sz w:val="20"/>
          <w:szCs w:val="20"/>
        </w:rPr>
        <w:t xml:space="preserve">2020-2021 </w:t>
      </w:r>
      <w:proofErr w:type="spellStart"/>
      <w:r w:rsidRPr="00BB5EEB">
        <w:rPr>
          <w:b/>
          <w:sz w:val="20"/>
          <w:szCs w:val="20"/>
        </w:rPr>
        <w:t>оқу</w:t>
      </w:r>
      <w:proofErr w:type="spellEnd"/>
      <w:r w:rsidRPr="00BB5EEB">
        <w:rPr>
          <w:b/>
          <w:sz w:val="20"/>
          <w:szCs w:val="20"/>
        </w:rPr>
        <w:t xml:space="preserve"> </w:t>
      </w:r>
      <w:proofErr w:type="spellStart"/>
      <w:r w:rsidRPr="00BB5EEB">
        <w:rPr>
          <w:b/>
          <w:sz w:val="20"/>
          <w:szCs w:val="20"/>
        </w:rPr>
        <w:t>жылының</w:t>
      </w:r>
      <w:proofErr w:type="spellEnd"/>
      <w:r w:rsidRPr="00BB5EEB">
        <w:rPr>
          <w:b/>
          <w:sz w:val="20"/>
          <w:szCs w:val="20"/>
        </w:rPr>
        <w:t xml:space="preserve"> к</w:t>
      </w:r>
      <w:r w:rsidR="00765821" w:rsidRPr="00BB5EEB">
        <w:rPr>
          <w:b/>
          <w:sz w:val="20"/>
          <w:szCs w:val="20"/>
          <w:lang w:val="kk-KZ"/>
        </w:rPr>
        <w:t xml:space="preserve">өктемгі </w:t>
      </w:r>
      <w:proofErr w:type="spellStart"/>
      <w:r w:rsidRPr="00BB5EEB">
        <w:rPr>
          <w:b/>
          <w:sz w:val="20"/>
          <w:szCs w:val="20"/>
        </w:rPr>
        <w:t>семестрі</w:t>
      </w:r>
      <w:proofErr w:type="spellEnd"/>
    </w:p>
    <w:p w14:paraId="41075D8E" w14:textId="43FD968B" w:rsidR="00326AC0" w:rsidRPr="00BB5EEB" w:rsidRDefault="00425AFF" w:rsidP="00326AC0">
      <w:pPr>
        <w:jc w:val="center"/>
        <w:rPr>
          <w:b/>
          <w:sz w:val="20"/>
          <w:szCs w:val="20"/>
        </w:rPr>
      </w:pPr>
      <w:r w:rsidRPr="00BB5EEB">
        <w:rPr>
          <w:b/>
          <w:sz w:val="20"/>
          <w:szCs w:val="20"/>
        </w:rPr>
        <w:t>«</w:t>
      </w:r>
      <w:bookmarkStart w:id="0" w:name="_Hlk63209901"/>
      <w:r w:rsidR="00E34D20" w:rsidRPr="00BB5EEB">
        <w:rPr>
          <w:b/>
          <w:sz w:val="20"/>
          <w:szCs w:val="20"/>
        </w:rPr>
        <w:t>6B07304</w:t>
      </w:r>
      <w:bookmarkEnd w:id="0"/>
      <w:r w:rsidR="00E34D20" w:rsidRPr="00BB5EEB">
        <w:rPr>
          <w:b/>
          <w:sz w:val="20"/>
          <w:szCs w:val="20"/>
        </w:rPr>
        <w:t xml:space="preserve"> </w:t>
      </w:r>
      <w:r w:rsidR="00F36380" w:rsidRPr="00BB5EEB">
        <w:rPr>
          <w:b/>
          <w:sz w:val="20"/>
          <w:szCs w:val="20"/>
          <w:lang w:val="kk-KZ"/>
        </w:rPr>
        <w:t xml:space="preserve">  </w:t>
      </w:r>
      <w:r w:rsidRPr="00BB5EEB">
        <w:rPr>
          <w:b/>
          <w:bCs/>
          <w:sz w:val="20"/>
          <w:szCs w:val="20"/>
        </w:rPr>
        <w:t>-</w:t>
      </w:r>
      <w:r w:rsidR="00765821" w:rsidRPr="00BB5EEB">
        <w:rPr>
          <w:b/>
          <w:bCs/>
          <w:sz w:val="20"/>
          <w:szCs w:val="20"/>
          <w:lang w:val="kk-KZ"/>
        </w:rPr>
        <w:t xml:space="preserve"> Кадастр</w:t>
      </w:r>
      <w:r w:rsidR="00326AC0" w:rsidRPr="00BB5EEB">
        <w:rPr>
          <w:b/>
          <w:sz w:val="20"/>
          <w:szCs w:val="20"/>
        </w:rPr>
        <w:t xml:space="preserve">» </w:t>
      </w:r>
      <w:proofErr w:type="spellStart"/>
      <w:r w:rsidR="00326AC0" w:rsidRPr="00BB5EEB">
        <w:rPr>
          <w:b/>
          <w:sz w:val="20"/>
          <w:szCs w:val="20"/>
        </w:rPr>
        <w:t>білім</w:t>
      </w:r>
      <w:proofErr w:type="spellEnd"/>
      <w:r w:rsidR="00326AC0" w:rsidRPr="00BB5EEB">
        <w:rPr>
          <w:b/>
          <w:sz w:val="20"/>
          <w:szCs w:val="20"/>
        </w:rPr>
        <w:t xml:space="preserve"> беру </w:t>
      </w:r>
      <w:proofErr w:type="spellStart"/>
      <w:r w:rsidR="00326AC0" w:rsidRPr="00BB5EEB">
        <w:rPr>
          <w:b/>
          <w:sz w:val="20"/>
          <w:szCs w:val="20"/>
        </w:rPr>
        <w:t>бағдарламасы</w:t>
      </w:r>
      <w:proofErr w:type="spellEnd"/>
      <w:r w:rsidR="00326AC0" w:rsidRPr="00BB5EEB">
        <w:rPr>
          <w:b/>
          <w:sz w:val="20"/>
          <w:szCs w:val="20"/>
        </w:rPr>
        <w:t xml:space="preserve"> </w:t>
      </w:r>
      <w:r w:rsidR="00326AC0" w:rsidRPr="00BB5EEB">
        <w:rPr>
          <w:b/>
          <w:sz w:val="20"/>
          <w:szCs w:val="20"/>
        </w:rPr>
        <w:br/>
      </w:r>
    </w:p>
    <w:tbl>
      <w:tblPr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26AC0" w:rsidRPr="00BB5EEB" w14:paraId="39D255F8" w14:textId="77777777" w:rsidTr="00326AC0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CD78B" w14:textId="77777777" w:rsidR="00326AC0" w:rsidRPr="00BB5EEB" w:rsidRDefault="00326AC0" w:rsidP="00326AC0">
            <w:pPr>
              <w:rPr>
                <w:b/>
                <w:sz w:val="20"/>
                <w:szCs w:val="20"/>
              </w:rPr>
            </w:pPr>
            <w:proofErr w:type="spellStart"/>
            <w:r w:rsidRPr="00BB5EEB">
              <w:rPr>
                <w:b/>
                <w:sz w:val="20"/>
                <w:szCs w:val="20"/>
              </w:rPr>
              <w:t>Пәннің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5C9DC" w14:textId="77777777" w:rsidR="00326AC0" w:rsidRPr="00BB5EEB" w:rsidRDefault="00326AC0" w:rsidP="00326AC0">
            <w:pPr>
              <w:rPr>
                <w:b/>
                <w:sz w:val="20"/>
                <w:szCs w:val="20"/>
              </w:rPr>
            </w:pPr>
            <w:proofErr w:type="spellStart"/>
            <w:r w:rsidRPr="00BB5EEB">
              <w:rPr>
                <w:b/>
                <w:sz w:val="20"/>
                <w:szCs w:val="20"/>
              </w:rPr>
              <w:t>Пәннің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DD903" w14:textId="77777777" w:rsidR="00326AC0" w:rsidRPr="00BB5EEB" w:rsidRDefault="00326AC0" w:rsidP="00326AC0">
            <w:pPr>
              <w:rPr>
                <w:b/>
                <w:sz w:val="20"/>
                <w:szCs w:val="20"/>
              </w:rPr>
            </w:pPr>
            <w:proofErr w:type="spellStart"/>
            <w:r w:rsidRPr="00BB5EEB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b/>
                <w:sz w:val="20"/>
                <w:szCs w:val="20"/>
              </w:rPr>
              <w:t>өзіндік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b/>
                <w:sz w:val="20"/>
                <w:szCs w:val="20"/>
              </w:rPr>
              <w:t>жұмысы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B04A2" w14:textId="77777777" w:rsidR="00326AC0" w:rsidRPr="00BB5EEB" w:rsidRDefault="00326AC0" w:rsidP="00326AC0">
            <w:pPr>
              <w:rPr>
                <w:b/>
                <w:sz w:val="20"/>
                <w:szCs w:val="20"/>
              </w:rPr>
            </w:pPr>
            <w:proofErr w:type="spellStart"/>
            <w:r w:rsidRPr="00BB5EEB">
              <w:rPr>
                <w:b/>
                <w:sz w:val="20"/>
                <w:szCs w:val="20"/>
              </w:rPr>
              <w:t>Сағат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D8BB2" w14:textId="77777777" w:rsidR="00326AC0" w:rsidRPr="00BB5EEB" w:rsidRDefault="00326AC0" w:rsidP="00326AC0">
            <w:pPr>
              <w:rPr>
                <w:b/>
                <w:sz w:val="20"/>
                <w:szCs w:val="20"/>
              </w:rPr>
            </w:pPr>
            <w:r w:rsidRPr="00BB5EEB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52B7E" w14:textId="77777777" w:rsidR="00326AC0" w:rsidRPr="00BB5EEB" w:rsidRDefault="00326AC0" w:rsidP="00326AC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B5EEB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b/>
                <w:sz w:val="20"/>
                <w:szCs w:val="20"/>
              </w:rPr>
              <w:t>оқытушы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b/>
                <w:sz w:val="20"/>
                <w:szCs w:val="20"/>
              </w:rPr>
              <w:t>өзіндік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b/>
                <w:sz w:val="20"/>
                <w:szCs w:val="20"/>
              </w:rPr>
              <w:t>жұмысы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326AC0" w:rsidRPr="00BB5EEB" w14:paraId="00B1CBAD" w14:textId="77777777" w:rsidTr="00326AC0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8D2B9" w14:textId="77777777" w:rsidR="00326AC0" w:rsidRPr="00BB5EEB" w:rsidRDefault="00326AC0" w:rsidP="00326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8F5EB" w14:textId="77777777" w:rsidR="00326AC0" w:rsidRPr="00BB5EEB" w:rsidRDefault="00326AC0" w:rsidP="00326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F3C19" w14:textId="77777777" w:rsidR="00326AC0" w:rsidRPr="00BB5EEB" w:rsidRDefault="00326AC0" w:rsidP="00326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14B26" w14:textId="77777777" w:rsidR="00326AC0" w:rsidRPr="00BB5EEB" w:rsidRDefault="00326AC0" w:rsidP="00326AC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B5EEB">
              <w:rPr>
                <w:b/>
                <w:sz w:val="20"/>
                <w:szCs w:val="20"/>
              </w:rPr>
              <w:t>Дәрістер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CAFE5" w14:textId="77777777" w:rsidR="00326AC0" w:rsidRPr="00BB5EEB" w:rsidRDefault="00326AC0" w:rsidP="00326AC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B5EEB">
              <w:rPr>
                <w:b/>
                <w:sz w:val="20"/>
                <w:szCs w:val="20"/>
              </w:rPr>
              <w:t>Практ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BB5EEB">
              <w:rPr>
                <w:b/>
                <w:sz w:val="20"/>
                <w:szCs w:val="20"/>
              </w:rPr>
              <w:t>сабақтар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4BBC8" w14:textId="77777777" w:rsidR="00326AC0" w:rsidRPr="00BB5EEB" w:rsidRDefault="00326AC0" w:rsidP="00326AC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B5EEB">
              <w:rPr>
                <w:b/>
                <w:sz w:val="20"/>
                <w:szCs w:val="20"/>
              </w:rPr>
              <w:t>Зерт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BB5EEB">
              <w:rPr>
                <w:b/>
                <w:sz w:val="20"/>
                <w:szCs w:val="20"/>
              </w:rPr>
              <w:t>сабақтар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4CE75" w14:textId="77777777" w:rsidR="00326AC0" w:rsidRPr="00BB5EEB" w:rsidRDefault="00326AC0" w:rsidP="00326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1406F" w14:textId="77777777" w:rsidR="00326AC0" w:rsidRPr="00BB5EEB" w:rsidRDefault="00326AC0" w:rsidP="00326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26AC0" w:rsidRPr="00BB5EEB" w14:paraId="6B95A4A2" w14:textId="77777777" w:rsidTr="00326AC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F6E4F" w14:textId="77777777" w:rsidR="00326AC0" w:rsidRPr="00BB5EEB" w:rsidRDefault="00E60D12" w:rsidP="00326AC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B5EEB">
              <w:rPr>
                <w:b/>
                <w:sz w:val="20"/>
                <w:szCs w:val="20"/>
                <w:lang w:val="en-US"/>
              </w:rPr>
              <w:t>Geo 1201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7AAF5" w14:textId="77777777" w:rsidR="00326AC0" w:rsidRPr="00BB5EEB" w:rsidRDefault="00E60D12" w:rsidP="00326AC0">
            <w:pPr>
              <w:rPr>
                <w:sz w:val="20"/>
                <w:szCs w:val="20"/>
                <w:lang w:val="kk-KZ"/>
              </w:rPr>
            </w:pPr>
            <w:r w:rsidRPr="00BB5EEB">
              <w:rPr>
                <w:sz w:val="20"/>
                <w:szCs w:val="20"/>
              </w:rPr>
              <w:t>Геодезия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671A3" w14:textId="77777777" w:rsidR="00326AC0" w:rsidRPr="00BB5EEB" w:rsidRDefault="00E60D12" w:rsidP="00326AC0">
            <w:pPr>
              <w:jc w:val="center"/>
              <w:rPr>
                <w:sz w:val="20"/>
                <w:szCs w:val="20"/>
                <w:lang w:val="kk-KZ"/>
              </w:rPr>
            </w:pPr>
            <w:r w:rsidRPr="00BB5EEB">
              <w:rPr>
                <w:sz w:val="20"/>
                <w:szCs w:val="20"/>
                <w:lang w:val="kk-KZ"/>
              </w:rPr>
              <w:t>112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26524" w14:textId="77777777" w:rsidR="00326AC0" w:rsidRPr="00BB5EEB" w:rsidRDefault="00E60D12" w:rsidP="00326AC0">
            <w:pPr>
              <w:jc w:val="center"/>
              <w:rPr>
                <w:sz w:val="20"/>
                <w:szCs w:val="20"/>
                <w:lang w:val="kk-KZ"/>
              </w:rPr>
            </w:pPr>
            <w:r w:rsidRPr="00BB5EEB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ED146" w14:textId="77777777" w:rsidR="00326AC0" w:rsidRPr="00BB5EEB" w:rsidRDefault="00E60D12" w:rsidP="00326AC0">
            <w:pPr>
              <w:jc w:val="center"/>
              <w:rPr>
                <w:sz w:val="20"/>
                <w:szCs w:val="20"/>
                <w:lang w:val="kk-KZ"/>
              </w:rPr>
            </w:pPr>
            <w:r w:rsidRPr="00BB5EEB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F30F0" w14:textId="77777777" w:rsidR="00326AC0" w:rsidRPr="00BB5EEB" w:rsidRDefault="00E60D12" w:rsidP="00326AC0">
            <w:pPr>
              <w:jc w:val="center"/>
              <w:rPr>
                <w:sz w:val="20"/>
                <w:szCs w:val="20"/>
                <w:lang w:val="kk-KZ"/>
              </w:rPr>
            </w:pPr>
            <w:r w:rsidRPr="00BB5EEB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53E1B" w14:textId="77777777" w:rsidR="00326AC0" w:rsidRPr="00BB5EEB" w:rsidRDefault="00E60D12" w:rsidP="00326AC0">
            <w:pPr>
              <w:jc w:val="center"/>
              <w:rPr>
                <w:sz w:val="20"/>
                <w:szCs w:val="20"/>
                <w:lang w:val="kk-KZ"/>
              </w:rPr>
            </w:pPr>
            <w:r w:rsidRPr="00BB5EEB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C6042" w14:textId="77777777" w:rsidR="00326AC0" w:rsidRPr="00BB5EEB" w:rsidRDefault="00E60D12" w:rsidP="00326AC0">
            <w:pPr>
              <w:jc w:val="center"/>
              <w:rPr>
                <w:sz w:val="20"/>
                <w:szCs w:val="20"/>
                <w:lang w:val="kk-KZ"/>
              </w:rPr>
            </w:pPr>
            <w:r w:rsidRPr="00BB5EEB">
              <w:rPr>
                <w:sz w:val="20"/>
                <w:szCs w:val="20"/>
                <w:lang w:val="kk-KZ"/>
              </w:rPr>
              <w:t>8</w:t>
            </w:r>
          </w:p>
        </w:tc>
      </w:tr>
      <w:tr w:rsidR="00326AC0" w:rsidRPr="00BB5EEB" w14:paraId="4ACD26D6" w14:textId="77777777" w:rsidTr="00326AC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9C0FA" w14:textId="77777777" w:rsidR="00326AC0" w:rsidRPr="00BB5EEB" w:rsidRDefault="00326AC0" w:rsidP="00326AC0">
            <w:pPr>
              <w:jc w:val="center"/>
              <w:rPr>
                <w:b/>
                <w:sz w:val="20"/>
                <w:szCs w:val="20"/>
              </w:rPr>
            </w:pPr>
            <w:r w:rsidRPr="00BB5EEB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BB5EEB">
              <w:rPr>
                <w:b/>
                <w:sz w:val="20"/>
                <w:szCs w:val="20"/>
              </w:rPr>
              <w:t>туралы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326AC0" w:rsidRPr="00BB5EEB" w14:paraId="62CD0D66" w14:textId="77777777" w:rsidTr="00326AC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7CEC9" w14:textId="77777777" w:rsidR="00326AC0" w:rsidRPr="00BB5EEB" w:rsidRDefault="00326AC0" w:rsidP="0032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proofErr w:type="spellStart"/>
            <w:r w:rsidRPr="00BB5EEB">
              <w:rPr>
                <w:b/>
                <w:sz w:val="20"/>
                <w:szCs w:val="20"/>
              </w:rPr>
              <w:t>Оқытудың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b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4D634" w14:textId="77777777" w:rsidR="00326AC0" w:rsidRPr="00BB5EEB" w:rsidRDefault="00326AC0" w:rsidP="00326AC0">
            <w:pPr>
              <w:rPr>
                <w:b/>
                <w:sz w:val="20"/>
                <w:szCs w:val="20"/>
              </w:rPr>
            </w:pPr>
            <w:proofErr w:type="spellStart"/>
            <w:r w:rsidRPr="00BB5EEB">
              <w:rPr>
                <w:b/>
                <w:sz w:val="20"/>
                <w:szCs w:val="20"/>
              </w:rPr>
              <w:t>Курстың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b/>
                <w:sz w:val="20"/>
                <w:szCs w:val="20"/>
              </w:rPr>
              <w:t>типі</w:t>
            </w:r>
            <w:proofErr w:type="spellEnd"/>
            <w:r w:rsidRPr="00BB5EEB">
              <w:rPr>
                <w:b/>
                <w:sz w:val="20"/>
                <w:szCs w:val="20"/>
              </w:rPr>
              <w:t>/</w:t>
            </w:r>
            <w:proofErr w:type="spellStart"/>
            <w:r w:rsidRPr="00BB5EEB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A52EB" w14:textId="77777777" w:rsidR="00326AC0" w:rsidRPr="00BB5EEB" w:rsidRDefault="00326AC0" w:rsidP="00326AC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B5EEB">
              <w:rPr>
                <w:b/>
                <w:sz w:val="20"/>
                <w:szCs w:val="20"/>
              </w:rPr>
              <w:t>Дәріс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BECE5" w14:textId="77777777" w:rsidR="00326AC0" w:rsidRPr="00BB5EEB" w:rsidRDefault="00326AC0" w:rsidP="00326AC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B5EEB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b/>
                <w:sz w:val="20"/>
                <w:szCs w:val="20"/>
              </w:rPr>
              <w:t>сабақтардың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BD9D8" w14:textId="77777777" w:rsidR="00326AC0" w:rsidRPr="00BB5EEB" w:rsidRDefault="00326AC0" w:rsidP="00326AC0">
            <w:pPr>
              <w:jc w:val="center"/>
              <w:rPr>
                <w:b/>
                <w:sz w:val="20"/>
                <w:szCs w:val="20"/>
              </w:rPr>
            </w:pPr>
            <w:r w:rsidRPr="00BB5EEB">
              <w:rPr>
                <w:b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10657" w14:textId="77777777" w:rsidR="00326AC0" w:rsidRPr="00BB5EEB" w:rsidRDefault="00326AC0" w:rsidP="00326AC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B5EEB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b/>
                <w:sz w:val="20"/>
                <w:szCs w:val="20"/>
              </w:rPr>
              <w:t>бақылау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326AC0" w:rsidRPr="00BB5EEB" w14:paraId="6B34B33B" w14:textId="77777777" w:rsidTr="00326AC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7DB11" w14:textId="77777777" w:rsidR="00326AC0" w:rsidRPr="00BB5EEB" w:rsidRDefault="00326AC0" w:rsidP="0032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BB5EEB">
              <w:rPr>
                <w:sz w:val="20"/>
                <w:szCs w:val="20"/>
                <w:lang w:val="kk-KZ"/>
              </w:rPr>
              <w:t>Онлайн</w:t>
            </w:r>
            <w:r w:rsidR="00425AFF" w:rsidRPr="00BB5EEB">
              <w:rPr>
                <w:sz w:val="20"/>
                <w:szCs w:val="20"/>
                <w:lang w:val="kk-KZ"/>
              </w:rPr>
              <w:t>/біріктірілген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C1349" w14:textId="77777777" w:rsidR="00326AC0" w:rsidRPr="00BB5EEB" w:rsidRDefault="00425AFF" w:rsidP="00326AC0">
            <w:pPr>
              <w:rPr>
                <w:sz w:val="20"/>
                <w:szCs w:val="20"/>
                <w:lang w:val="kk-KZ"/>
              </w:rPr>
            </w:pPr>
            <w:r w:rsidRPr="00BB5EEB">
              <w:rPr>
                <w:sz w:val="20"/>
                <w:szCs w:val="20"/>
                <w:lang w:val="kk-KZ"/>
              </w:rPr>
              <w:t>теорияық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CB7F5" w14:textId="77777777" w:rsidR="00326AC0" w:rsidRPr="00BB5EEB" w:rsidRDefault="00425AFF" w:rsidP="00326AC0">
            <w:pPr>
              <w:jc w:val="center"/>
              <w:rPr>
                <w:sz w:val="20"/>
                <w:szCs w:val="20"/>
                <w:lang w:val="kk-KZ"/>
              </w:rPr>
            </w:pPr>
            <w:r w:rsidRPr="00BB5EEB">
              <w:rPr>
                <w:sz w:val="20"/>
                <w:szCs w:val="20"/>
                <w:lang w:val="kk-KZ"/>
              </w:rPr>
              <w:t>Кіріспе, бағдарламалық, аналитикалық т.б.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9DCB6" w14:textId="77777777" w:rsidR="00326AC0" w:rsidRPr="00BB5EEB" w:rsidRDefault="00425AFF" w:rsidP="00326AC0">
            <w:pPr>
              <w:jc w:val="center"/>
              <w:rPr>
                <w:sz w:val="20"/>
                <w:szCs w:val="20"/>
                <w:lang w:val="kk-KZ"/>
              </w:rPr>
            </w:pPr>
            <w:r w:rsidRPr="00BB5EEB">
              <w:rPr>
                <w:sz w:val="20"/>
                <w:szCs w:val="20"/>
                <w:lang w:val="kk-KZ"/>
              </w:rPr>
              <w:t>Вебинарлар, тренинг сабақтары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5207C" w14:textId="77777777" w:rsidR="00326AC0" w:rsidRPr="00BB5EEB" w:rsidRDefault="00326AC0" w:rsidP="00326AC0">
            <w:pPr>
              <w:jc w:val="center"/>
              <w:rPr>
                <w:sz w:val="20"/>
                <w:szCs w:val="20"/>
                <w:lang w:val="kk-KZ"/>
              </w:rPr>
            </w:pPr>
            <w:r w:rsidRPr="00BB5EEB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C2FDA" w14:textId="77777777" w:rsidR="00326AC0" w:rsidRPr="00BB5EEB" w:rsidRDefault="00326AC0" w:rsidP="00326AC0">
            <w:pPr>
              <w:jc w:val="center"/>
              <w:rPr>
                <w:sz w:val="20"/>
                <w:szCs w:val="20"/>
                <w:lang w:val="kk-KZ"/>
              </w:rPr>
            </w:pPr>
            <w:r w:rsidRPr="00BB5EEB">
              <w:rPr>
                <w:sz w:val="20"/>
                <w:szCs w:val="20"/>
                <w:lang w:val="kk-KZ"/>
              </w:rPr>
              <w:t>Емтихан</w:t>
            </w:r>
          </w:p>
        </w:tc>
      </w:tr>
      <w:tr w:rsidR="00326AC0" w:rsidRPr="00532B80" w14:paraId="0167D9E3" w14:textId="77777777" w:rsidTr="00326AC0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CD3FF" w14:textId="7A8DD128" w:rsidR="00326AC0" w:rsidRPr="00BB5EEB" w:rsidRDefault="00532B80" w:rsidP="00326AC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DB753" w14:textId="101FF4D4" w:rsidR="00326AC0" w:rsidRPr="00BB5EEB" w:rsidRDefault="00532B80" w:rsidP="00326AC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Акынбеков А. К.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9ED540" w14:textId="77777777" w:rsidR="00326AC0" w:rsidRPr="00BB5EEB" w:rsidRDefault="00326AC0" w:rsidP="00326AC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26AC0" w:rsidRPr="00532B80" w14:paraId="385B1F34" w14:textId="77777777" w:rsidTr="00326AC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E80A8" w14:textId="77777777" w:rsidR="00326AC0" w:rsidRPr="00BB5EEB" w:rsidRDefault="00326AC0" w:rsidP="00326AC0">
            <w:pPr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A6070" w14:textId="41A167B1" w:rsidR="00326AC0" w:rsidRPr="00532B80" w:rsidRDefault="00532B80" w:rsidP="00326AC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Akan.akynbekov@gmail.com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925887" w14:textId="77777777" w:rsidR="00326AC0" w:rsidRPr="00BB5EEB" w:rsidRDefault="00326AC0" w:rsidP="00326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326AC0" w:rsidRPr="00532B80" w14:paraId="185C9B07" w14:textId="77777777" w:rsidTr="00326AC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8DC31" w14:textId="77777777" w:rsidR="00326AC0" w:rsidRPr="00BB5EEB" w:rsidRDefault="00326AC0" w:rsidP="00326AC0">
            <w:pPr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41686" w14:textId="07A1587E" w:rsidR="00326AC0" w:rsidRPr="00532B80" w:rsidRDefault="00326AC0" w:rsidP="00326AC0">
            <w:pPr>
              <w:jc w:val="both"/>
              <w:rPr>
                <w:sz w:val="20"/>
                <w:szCs w:val="20"/>
                <w:lang w:val="kk-KZ"/>
              </w:rPr>
            </w:pPr>
            <w:r w:rsidRPr="00BB5EEB">
              <w:rPr>
                <w:sz w:val="20"/>
                <w:szCs w:val="20"/>
                <w:lang w:val="kk-KZ"/>
              </w:rPr>
              <w:t>87</w:t>
            </w:r>
            <w:r w:rsidR="00532B80">
              <w:rPr>
                <w:sz w:val="20"/>
                <w:szCs w:val="20"/>
                <w:lang w:val="kk-KZ"/>
              </w:rPr>
              <w:t>013363262</w:t>
            </w:r>
            <w:r w:rsidR="00765821" w:rsidRPr="00BB5EE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D0DA89" w14:textId="77777777" w:rsidR="00326AC0" w:rsidRPr="00532B80" w:rsidRDefault="00326AC0" w:rsidP="00326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</w:tbl>
    <w:p w14:paraId="33B42C8B" w14:textId="77777777" w:rsidR="00326AC0" w:rsidRPr="00532B80" w:rsidRDefault="00326AC0" w:rsidP="00326A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326AC0" w:rsidRPr="00532B80" w14:paraId="636501B8" w14:textId="77777777" w:rsidTr="00326AC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9189" w14:textId="77777777" w:rsidR="00326AC0" w:rsidRPr="00532B80" w:rsidRDefault="00326AC0" w:rsidP="00326AC0">
            <w:pPr>
              <w:jc w:val="center"/>
              <w:rPr>
                <w:sz w:val="20"/>
                <w:szCs w:val="20"/>
                <w:lang w:val="kk-KZ"/>
              </w:rPr>
            </w:pPr>
            <w:r w:rsidRPr="00532B80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14:paraId="34FFDE97" w14:textId="77777777" w:rsidR="00326AC0" w:rsidRPr="00532B80" w:rsidRDefault="00326AC0" w:rsidP="00326A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969"/>
        <w:gridCol w:w="4678"/>
      </w:tblGrid>
      <w:tr w:rsidR="00326AC0" w:rsidRPr="00BB5EEB" w14:paraId="0C345582" w14:textId="77777777" w:rsidTr="00B1545B">
        <w:tc>
          <w:tcPr>
            <w:tcW w:w="1872" w:type="dxa"/>
            <w:shd w:val="clear" w:color="auto" w:fill="auto"/>
          </w:tcPr>
          <w:p w14:paraId="570B0C2A" w14:textId="77777777" w:rsidR="00326AC0" w:rsidRPr="00532B80" w:rsidRDefault="00326AC0" w:rsidP="00326AC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32B80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969" w:type="dxa"/>
            <w:shd w:val="clear" w:color="auto" w:fill="auto"/>
          </w:tcPr>
          <w:p w14:paraId="5DDE81C5" w14:textId="77777777" w:rsidR="00326AC0" w:rsidRPr="00BB5EEB" w:rsidRDefault="00326AC0" w:rsidP="00326AC0">
            <w:pPr>
              <w:jc w:val="center"/>
              <w:rPr>
                <w:b/>
                <w:sz w:val="20"/>
                <w:szCs w:val="20"/>
              </w:rPr>
            </w:pPr>
            <w:r w:rsidRPr="00532B80">
              <w:rPr>
                <w:b/>
                <w:sz w:val="20"/>
                <w:szCs w:val="20"/>
                <w:lang w:val="kk-KZ"/>
              </w:rPr>
              <w:t xml:space="preserve">Оқытудың күтілетін </w:t>
            </w:r>
            <w:proofErr w:type="spellStart"/>
            <w:r w:rsidRPr="00BB5EEB">
              <w:rPr>
                <w:b/>
                <w:sz w:val="20"/>
                <w:szCs w:val="20"/>
              </w:rPr>
              <w:t>нәтижелері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  (ОН)</w:t>
            </w:r>
          </w:p>
          <w:p w14:paraId="3C254C97" w14:textId="77777777" w:rsidR="00326AC0" w:rsidRPr="00BB5EEB" w:rsidRDefault="00326AC0" w:rsidP="00326AC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B5EEB">
              <w:rPr>
                <w:sz w:val="20"/>
                <w:szCs w:val="20"/>
              </w:rPr>
              <w:t>Пәнді</w:t>
            </w:r>
            <w:proofErr w:type="spellEnd"/>
            <w:r w:rsidRPr="00BB5EEB">
              <w:rPr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sz w:val="20"/>
                <w:szCs w:val="20"/>
              </w:rPr>
              <w:t>оқыту</w:t>
            </w:r>
            <w:proofErr w:type="spellEnd"/>
            <w:r w:rsidRPr="00BB5EEB">
              <w:rPr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sz w:val="20"/>
                <w:szCs w:val="20"/>
              </w:rPr>
              <w:t>нәтижесінде</w:t>
            </w:r>
            <w:proofErr w:type="spellEnd"/>
            <w:r w:rsidRPr="00BB5EEB">
              <w:rPr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sz w:val="20"/>
                <w:szCs w:val="20"/>
              </w:rPr>
              <w:t>білім</w:t>
            </w:r>
            <w:proofErr w:type="spellEnd"/>
            <w:r w:rsidRPr="00BB5EEB">
              <w:rPr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sz w:val="20"/>
                <w:szCs w:val="20"/>
              </w:rPr>
              <w:t>алушы</w:t>
            </w:r>
            <w:proofErr w:type="spellEnd"/>
            <w:r w:rsidRPr="00BB5EEB">
              <w:rPr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sz w:val="20"/>
                <w:szCs w:val="20"/>
              </w:rPr>
              <w:t>қабілетті</w:t>
            </w:r>
            <w:proofErr w:type="spellEnd"/>
            <w:r w:rsidRPr="00BB5EEB">
              <w:rPr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sz w:val="20"/>
                <w:szCs w:val="20"/>
              </w:rPr>
              <w:t>болады</w:t>
            </w:r>
            <w:proofErr w:type="spellEnd"/>
            <w:r w:rsidRPr="00BB5EEB"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14:paraId="7DF81784" w14:textId="77777777" w:rsidR="00326AC0" w:rsidRPr="00BB5EEB" w:rsidRDefault="00326AC0" w:rsidP="00326AC0">
            <w:pPr>
              <w:jc w:val="center"/>
              <w:rPr>
                <w:b/>
                <w:sz w:val="20"/>
                <w:szCs w:val="20"/>
              </w:rPr>
            </w:pPr>
            <w:r w:rsidRPr="00BB5EEB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BB5EEB">
              <w:rPr>
                <w:b/>
                <w:sz w:val="20"/>
                <w:szCs w:val="20"/>
              </w:rPr>
              <w:t>қол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b/>
                <w:sz w:val="20"/>
                <w:szCs w:val="20"/>
              </w:rPr>
              <w:t>жеткізу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 (ЖИ) </w:t>
            </w:r>
          </w:p>
          <w:p w14:paraId="31AB1AEA" w14:textId="77777777" w:rsidR="00326AC0" w:rsidRPr="00BB5EEB" w:rsidRDefault="00326AC0" w:rsidP="00326AC0">
            <w:pPr>
              <w:jc w:val="center"/>
              <w:rPr>
                <w:b/>
                <w:sz w:val="20"/>
                <w:szCs w:val="20"/>
              </w:rPr>
            </w:pPr>
            <w:r w:rsidRPr="00BB5EEB">
              <w:rPr>
                <w:sz w:val="20"/>
                <w:szCs w:val="20"/>
              </w:rPr>
              <w:t>(</w:t>
            </w:r>
            <w:proofErr w:type="spellStart"/>
            <w:r w:rsidRPr="00BB5EEB">
              <w:rPr>
                <w:sz w:val="20"/>
                <w:szCs w:val="20"/>
              </w:rPr>
              <w:t>әрбір</w:t>
            </w:r>
            <w:proofErr w:type="spellEnd"/>
            <w:r w:rsidRPr="00BB5EEB">
              <w:rPr>
                <w:sz w:val="20"/>
                <w:szCs w:val="20"/>
              </w:rPr>
              <w:t xml:space="preserve"> ОН-</w:t>
            </w:r>
            <w:proofErr w:type="spellStart"/>
            <w:r w:rsidRPr="00BB5EEB">
              <w:rPr>
                <w:sz w:val="20"/>
                <w:szCs w:val="20"/>
              </w:rPr>
              <w:t>ге</w:t>
            </w:r>
            <w:proofErr w:type="spellEnd"/>
            <w:r w:rsidRPr="00BB5EEB">
              <w:rPr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sz w:val="20"/>
                <w:szCs w:val="20"/>
              </w:rPr>
              <w:t>кемінде</w:t>
            </w:r>
            <w:proofErr w:type="spellEnd"/>
            <w:r w:rsidRPr="00BB5EEB">
              <w:rPr>
                <w:sz w:val="20"/>
                <w:szCs w:val="20"/>
              </w:rPr>
              <w:t xml:space="preserve"> 2 индикатор)</w:t>
            </w:r>
          </w:p>
        </w:tc>
      </w:tr>
      <w:tr w:rsidR="00BB5EEB" w:rsidRPr="00532B80" w14:paraId="7BAC639C" w14:textId="77777777" w:rsidTr="00B1545B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4EC10F2D" w14:textId="77777777" w:rsidR="00E60D12" w:rsidRPr="00BB5EEB" w:rsidRDefault="00E60D12" w:rsidP="00E60D1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 xml:space="preserve">Жерге орналастыру жұмыстары барысында  геодезиялық түсіріс жүргізу, топографиялық план мен карталарды пайдалану   </w:t>
            </w:r>
          </w:p>
          <w:p w14:paraId="5F701EF7" w14:textId="77777777" w:rsidR="00326AC0" w:rsidRPr="00BB5EEB" w:rsidRDefault="00E60D12" w:rsidP="00E60D12">
            <w:pPr>
              <w:jc w:val="both"/>
              <w:rPr>
                <w:b/>
                <w:sz w:val="20"/>
                <w:szCs w:val="20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>қабілетін қалыптастыру</w:t>
            </w:r>
          </w:p>
        </w:tc>
        <w:tc>
          <w:tcPr>
            <w:tcW w:w="3969" w:type="dxa"/>
            <w:shd w:val="clear" w:color="auto" w:fill="auto"/>
          </w:tcPr>
          <w:p w14:paraId="6B60DFF7" w14:textId="202702C8" w:rsidR="00326AC0" w:rsidRPr="00BB5EEB" w:rsidRDefault="008843A2" w:rsidP="00326AC0">
            <w:pPr>
              <w:jc w:val="both"/>
              <w:rPr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 xml:space="preserve">ОН </w:t>
            </w:r>
            <w:r w:rsidR="001D31D6" w:rsidRPr="00BB5EEB">
              <w:rPr>
                <w:b/>
                <w:sz w:val="20"/>
                <w:szCs w:val="20"/>
                <w:lang w:val="kk-KZ"/>
              </w:rPr>
              <w:t>1</w:t>
            </w:r>
            <w:r w:rsidRPr="00BB5EE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B5EEB">
              <w:rPr>
                <w:sz w:val="20"/>
                <w:szCs w:val="20"/>
                <w:lang w:val="kk-KZ"/>
              </w:rPr>
              <w:t>геодезиялық өлшеу  жұмыстарында қателіктерін түсіну, түсіріс түрлерін, ұзындықтарды өлшеу әдістерін пайдалану тәсілдерін білу</w:t>
            </w:r>
          </w:p>
        </w:tc>
        <w:tc>
          <w:tcPr>
            <w:tcW w:w="4678" w:type="dxa"/>
            <w:shd w:val="clear" w:color="auto" w:fill="auto"/>
          </w:tcPr>
          <w:p w14:paraId="04DC3B5D" w14:textId="5ACFDA05" w:rsidR="001D31D6" w:rsidRPr="00BB5EEB" w:rsidRDefault="001D31D6" w:rsidP="001D31D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 xml:space="preserve">ЖИ 1.1 </w:t>
            </w:r>
            <w:r w:rsidRPr="00BB5EEB">
              <w:rPr>
                <w:sz w:val="20"/>
                <w:szCs w:val="20"/>
                <w:lang w:val="kk-KZ"/>
              </w:rPr>
              <w:t>жерге орналастыруда геодезиялық өлшеу жүмыстарын жүргізуде өлшеу қателіктеріне баға беру және талдау</w:t>
            </w:r>
          </w:p>
          <w:p w14:paraId="0FDDFF75" w14:textId="5B52794E" w:rsidR="001D31D6" w:rsidRPr="00BB5EEB" w:rsidRDefault="001D31D6" w:rsidP="001D31D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 xml:space="preserve">ЖИ 1.2 </w:t>
            </w:r>
            <w:r w:rsidRPr="00BB5EEB">
              <w:rPr>
                <w:sz w:val="20"/>
                <w:szCs w:val="20"/>
                <w:lang w:val="kk-KZ"/>
              </w:rPr>
              <w:t>геодезиялық түсіріс түрлерін жіктеу және талдап қолдану</w:t>
            </w:r>
          </w:p>
          <w:p w14:paraId="529DE679" w14:textId="777E1CC6" w:rsidR="001D31D6" w:rsidRPr="00BB5EEB" w:rsidRDefault="001D31D6" w:rsidP="001D31D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 xml:space="preserve">ЖИ 1.3 </w:t>
            </w:r>
            <w:r w:rsidRPr="00BB5EEB">
              <w:rPr>
                <w:sz w:val="20"/>
                <w:szCs w:val="20"/>
                <w:lang w:val="kk-KZ"/>
              </w:rPr>
              <w:t>жергілікті жерде ұзындықтарды өлшеуге арналған құрал-жабдықтарын үйреніп меңгеру</w:t>
            </w:r>
          </w:p>
          <w:p w14:paraId="75C402CD" w14:textId="1CFBC26F" w:rsidR="00E60D12" w:rsidRPr="00BB5EEB" w:rsidRDefault="001D31D6" w:rsidP="001D31D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 xml:space="preserve">ЖИ 1.4 </w:t>
            </w:r>
            <w:r w:rsidRPr="00BB5EEB">
              <w:rPr>
                <w:sz w:val="20"/>
                <w:szCs w:val="20"/>
                <w:lang w:val="kk-KZ"/>
              </w:rPr>
              <w:t>ұзындықтарды өлшеу тәсілдерін меңгеру</w:t>
            </w:r>
          </w:p>
        </w:tc>
      </w:tr>
      <w:tr w:rsidR="001D31D6" w:rsidRPr="00532B80" w14:paraId="77A987DC" w14:textId="77777777" w:rsidTr="00B1545B">
        <w:tc>
          <w:tcPr>
            <w:tcW w:w="1872" w:type="dxa"/>
            <w:vMerge/>
            <w:shd w:val="clear" w:color="auto" w:fill="auto"/>
          </w:tcPr>
          <w:p w14:paraId="1F7662AB" w14:textId="77777777" w:rsidR="001D31D6" w:rsidRPr="00BB5EEB" w:rsidRDefault="001D31D6" w:rsidP="001D3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1BB3EB80" w14:textId="45C5B7FF" w:rsidR="001D31D6" w:rsidRPr="00BB5EEB" w:rsidRDefault="001D31D6" w:rsidP="001D31D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 xml:space="preserve">ОН 2 </w:t>
            </w:r>
            <w:r w:rsidRPr="00BB5EEB">
              <w:rPr>
                <w:sz w:val="20"/>
                <w:szCs w:val="20"/>
                <w:lang w:val="kk-KZ"/>
              </w:rPr>
              <w:t xml:space="preserve">геодезиялық өлшеуде бұрыш өлшеу әдістері </w:t>
            </w:r>
          </w:p>
        </w:tc>
        <w:tc>
          <w:tcPr>
            <w:tcW w:w="4678" w:type="dxa"/>
            <w:shd w:val="clear" w:color="auto" w:fill="auto"/>
          </w:tcPr>
          <w:p w14:paraId="133C56A8" w14:textId="680D0912" w:rsidR="001D31D6" w:rsidRPr="00BB5EEB" w:rsidRDefault="001D31D6" w:rsidP="001D31D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 xml:space="preserve">ЖИ 2.1 </w:t>
            </w:r>
            <w:r w:rsidRPr="00BB5EEB">
              <w:rPr>
                <w:sz w:val="20"/>
                <w:szCs w:val="20"/>
                <w:lang w:val="kk-KZ"/>
              </w:rPr>
              <w:t>жергілікті жерде горизонтальдық бұрыштарды өлшеу әдістерін меңгеру</w:t>
            </w:r>
          </w:p>
          <w:p w14:paraId="0CD51658" w14:textId="47DA62DE" w:rsidR="001D31D6" w:rsidRPr="00BB5EEB" w:rsidRDefault="001D31D6" w:rsidP="001D31D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 xml:space="preserve">ЖИ 2.2 </w:t>
            </w:r>
            <w:r w:rsidRPr="00BB5EEB">
              <w:rPr>
                <w:sz w:val="20"/>
                <w:szCs w:val="20"/>
                <w:lang w:val="kk-KZ"/>
              </w:rPr>
              <w:t>оптикалық және сандық теодолиттердің</w:t>
            </w:r>
            <w:r w:rsidRPr="00BB5EE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B5EEB">
              <w:rPr>
                <w:sz w:val="20"/>
                <w:szCs w:val="20"/>
                <w:lang w:val="kk-KZ"/>
              </w:rPr>
              <w:t>принципиальдық схемасын талдау</w:t>
            </w:r>
          </w:p>
          <w:p w14:paraId="65C6E0FE" w14:textId="14FD5268" w:rsidR="001D31D6" w:rsidRPr="00BB5EEB" w:rsidRDefault="001D31D6" w:rsidP="001D31D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 xml:space="preserve">ЖИ 2.3 </w:t>
            </w:r>
            <w:r w:rsidRPr="00BB5EEB">
              <w:rPr>
                <w:sz w:val="20"/>
                <w:szCs w:val="20"/>
                <w:lang w:val="kk-KZ"/>
              </w:rPr>
              <w:t>оптикалық теодолиттің құрылысын – горизонтальды шеңбер, есеп алу құрылғылары, көру дүрбілері, деңгейлер,  вертикальдық және горизонтальдық шеңберлері</w:t>
            </w:r>
          </w:p>
          <w:p w14:paraId="1139F646" w14:textId="474F1CBD" w:rsidR="001D31D6" w:rsidRPr="00BB5EEB" w:rsidRDefault="001D31D6" w:rsidP="001D31D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 xml:space="preserve">ЖИ 2.4 </w:t>
            </w:r>
            <w:r w:rsidRPr="00BB5EEB">
              <w:rPr>
                <w:sz w:val="20"/>
                <w:szCs w:val="20"/>
                <w:lang w:val="kk-KZ"/>
              </w:rPr>
              <w:t>оптикалық теодолитті жұмыс жағдайына келтіру тәртібін үйрену</w:t>
            </w:r>
          </w:p>
        </w:tc>
      </w:tr>
      <w:tr w:rsidR="001D31D6" w:rsidRPr="00532B80" w14:paraId="71503556" w14:textId="77777777" w:rsidTr="00B1545B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3DCDF81C" w14:textId="77777777" w:rsidR="001D31D6" w:rsidRPr="00BB5EEB" w:rsidRDefault="001D31D6" w:rsidP="001D3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21B4274F" w14:textId="3406FF3D" w:rsidR="001D31D6" w:rsidRPr="00BB5EEB" w:rsidRDefault="001D31D6" w:rsidP="001D31D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 xml:space="preserve">ОН 3 </w:t>
            </w:r>
            <w:r w:rsidRPr="00BB5EEB">
              <w:rPr>
                <w:sz w:val="20"/>
                <w:szCs w:val="20"/>
                <w:lang w:val="kk-KZ"/>
              </w:rPr>
              <w:t>геодезиялық өлшеуде бұрыш өлшеу әдістері мен тәсілдерін меңгеру</w:t>
            </w:r>
          </w:p>
        </w:tc>
        <w:tc>
          <w:tcPr>
            <w:tcW w:w="4678" w:type="dxa"/>
            <w:shd w:val="clear" w:color="auto" w:fill="auto"/>
          </w:tcPr>
          <w:p w14:paraId="208E4D03" w14:textId="5D1BAFA1" w:rsidR="001D31D6" w:rsidRPr="00BB5EEB" w:rsidRDefault="001D31D6" w:rsidP="001D31D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 xml:space="preserve">ЖИ 3.1 </w:t>
            </w:r>
            <w:r w:rsidRPr="00BB5EEB">
              <w:rPr>
                <w:sz w:val="20"/>
                <w:szCs w:val="20"/>
                <w:lang w:val="kk-KZ"/>
              </w:rPr>
              <w:t>теодолиттік түсіріс жүмыстарының дайындық кезеңін сипаттау</w:t>
            </w:r>
          </w:p>
          <w:p w14:paraId="0E2D3021" w14:textId="254DAF4B" w:rsidR="001D31D6" w:rsidRPr="00BB5EEB" w:rsidRDefault="001D31D6" w:rsidP="001D31D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 xml:space="preserve">ЖИ 3.2 </w:t>
            </w:r>
            <w:r w:rsidRPr="00BB5EEB">
              <w:rPr>
                <w:sz w:val="20"/>
                <w:szCs w:val="20"/>
                <w:lang w:val="kk-KZ"/>
              </w:rPr>
              <w:t>теодолиттік түсіріс барысында алдын ала барлау (рекогносцировка) жұмыстарының тәртібін сипаттау</w:t>
            </w:r>
          </w:p>
          <w:p w14:paraId="769C29C4" w14:textId="2744CBC4" w:rsidR="001D31D6" w:rsidRPr="00BB5EEB" w:rsidRDefault="001D31D6" w:rsidP="001D31D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 xml:space="preserve">ЖИ 3.3 </w:t>
            </w:r>
            <w:r w:rsidRPr="00BB5EEB">
              <w:rPr>
                <w:sz w:val="20"/>
                <w:szCs w:val="20"/>
                <w:lang w:val="kk-KZ"/>
              </w:rPr>
              <w:t>жергілікті жерде теодолиттік жүрістерді салу, геодезиялық тіреу желісінің пункттеріне байланыстыру тәсілдерін меңгеру</w:t>
            </w:r>
          </w:p>
          <w:p w14:paraId="5FFB44DA" w14:textId="5E33C334" w:rsidR="001D31D6" w:rsidRPr="00BB5EEB" w:rsidRDefault="001D31D6" w:rsidP="001D31D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 xml:space="preserve">ЖИ 3.4 </w:t>
            </w:r>
            <w:r w:rsidRPr="00BB5EEB">
              <w:rPr>
                <w:sz w:val="20"/>
                <w:szCs w:val="20"/>
                <w:lang w:val="kk-KZ"/>
              </w:rPr>
              <w:t>жергілікті жердің  жағдайын түсіру әдістерін сипаттау</w:t>
            </w:r>
          </w:p>
          <w:p w14:paraId="7B9DD70E" w14:textId="134AD2EB" w:rsidR="001D31D6" w:rsidRPr="00BB5EEB" w:rsidRDefault="001D31D6" w:rsidP="001D31D6">
            <w:pPr>
              <w:jc w:val="both"/>
              <w:rPr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 xml:space="preserve">ЖИ 3.5  </w:t>
            </w:r>
            <w:r w:rsidRPr="00BB5EEB">
              <w:rPr>
                <w:sz w:val="20"/>
                <w:szCs w:val="20"/>
                <w:lang w:val="kk-KZ"/>
              </w:rPr>
              <w:t>тұйық теодолиттік жүрістегі өлшеулер нәтижелерін өңдеу тәсілін меңгеру</w:t>
            </w:r>
          </w:p>
        </w:tc>
      </w:tr>
      <w:tr w:rsidR="001D31D6" w:rsidRPr="00532B80" w14:paraId="2B130EE2" w14:textId="77777777" w:rsidTr="00B1545B">
        <w:trPr>
          <w:trHeight w:val="257"/>
        </w:trPr>
        <w:tc>
          <w:tcPr>
            <w:tcW w:w="1872" w:type="dxa"/>
            <w:shd w:val="clear" w:color="auto" w:fill="auto"/>
          </w:tcPr>
          <w:p w14:paraId="2D1B0AD2" w14:textId="77777777" w:rsidR="001D31D6" w:rsidRPr="00BB5EEB" w:rsidRDefault="001D31D6" w:rsidP="001D3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017AE765" w14:textId="18EDC808" w:rsidR="001D31D6" w:rsidRPr="00BB5EEB" w:rsidRDefault="001D31D6" w:rsidP="001D31D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 xml:space="preserve">ОН 4 </w:t>
            </w:r>
            <w:r w:rsidRPr="00BB5EEB">
              <w:rPr>
                <w:sz w:val="20"/>
                <w:szCs w:val="20"/>
                <w:lang w:val="kk-KZ"/>
              </w:rPr>
              <w:t>геодезиялық өлшеуде нивелирлеу әдістері мен тәсілдерін меңгеру</w:t>
            </w:r>
          </w:p>
        </w:tc>
        <w:tc>
          <w:tcPr>
            <w:tcW w:w="4678" w:type="dxa"/>
            <w:shd w:val="clear" w:color="auto" w:fill="auto"/>
          </w:tcPr>
          <w:p w14:paraId="626DB6E9" w14:textId="032EAAE9" w:rsidR="001D31D6" w:rsidRPr="00BB5EEB" w:rsidRDefault="001D31D6" w:rsidP="001D31D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 xml:space="preserve">ЖИ 4.1 </w:t>
            </w:r>
            <w:r w:rsidRPr="00BB5EEB">
              <w:rPr>
                <w:sz w:val="20"/>
                <w:szCs w:val="20"/>
                <w:lang w:val="kk-KZ"/>
              </w:rPr>
              <w:t>геометриялық нивелирлеудің мәнін және тәсілдерін түсініп алу</w:t>
            </w:r>
          </w:p>
          <w:p w14:paraId="260EFAC3" w14:textId="545689B0" w:rsidR="001D31D6" w:rsidRPr="00BB5EEB" w:rsidRDefault="001D31D6" w:rsidP="001D31D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 xml:space="preserve">ЖИ 4.2 </w:t>
            </w:r>
            <w:r w:rsidRPr="00BB5EEB">
              <w:rPr>
                <w:sz w:val="20"/>
                <w:szCs w:val="20"/>
                <w:lang w:val="kk-KZ"/>
              </w:rPr>
              <w:t>нивелирлердің жіктелуін талдау</w:t>
            </w:r>
          </w:p>
          <w:p w14:paraId="27B6D6D2" w14:textId="1DE85F1B" w:rsidR="001D31D6" w:rsidRPr="00BB5EEB" w:rsidRDefault="001D31D6" w:rsidP="001D31D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lastRenderedPageBreak/>
              <w:t xml:space="preserve">ЖИ 4.3 </w:t>
            </w:r>
            <w:r w:rsidRPr="00BB5EEB">
              <w:rPr>
                <w:sz w:val="20"/>
                <w:szCs w:val="20"/>
                <w:lang w:val="kk-KZ"/>
              </w:rPr>
              <w:t>оптикалық нивелирлердің құрылысын меңгеріп алу, нивелирлік рейкалардың қажеттілігін түсіну</w:t>
            </w:r>
          </w:p>
          <w:p w14:paraId="2C5BF0CF" w14:textId="56E8FE85" w:rsidR="001D31D6" w:rsidRPr="00BB5EEB" w:rsidRDefault="001D31D6" w:rsidP="001D31D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 xml:space="preserve">ЖИ 4.4 </w:t>
            </w:r>
            <w:r w:rsidRPr="00BB5EEB">
              <w:rPr>
                <w:sz w:val="20"/>
                <w:szCs w:val="20"/>
                <w:lang w:val="kk-KZ"/>
              </w:rPr>
              <w:t>оптикалық нивелирлерді тексеру, жұмыс жағдайына келтіру тәсілдерін меңгеру</w:t>
            </w:r>
          </w:p>
          <w:p w14:paraId="5E3209B8" w14:textId="41A53A45" w:rsidR="001D31D6" w:rsidRPr="00BB5EEB" w:rsidRDefault="001D31D6" w:rsidP="001D31D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 xml:space="preserve">ЖИ 4.5 </w:t>
            </w:r>
            <w:r w:rsidRPr="00BB5EEB">
              <w:rPr>
                <w:sz w:val="20"/>
                <w:szCs w:val="20"/>
                <w:lang w:val="kk-KZ"/>
              </w:rPr>
              <w:t>техникалық нивелирлеу және инженерлік-техникалық нивелирлеу әдістерін қолдануын үйрену</w:t>
            </w:r>
          </w:p>
          <w:p w14:paraId="40ABAD7D" w14:textId="7FCF6980" w:rsidR="001D31D6" w:rsidRPr="00BB5EEB" w:rsidRDefault="001D31D6" w:rsidP="001D31D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 xml:space="preserve">ЖИ 4.6 </w:t>
            </w:r>
            <w:r w:rsidRPr="00BB5EEB">
              <w:rPr>
                <w:sz w:val="20"/>
                <w:szCs w:val="20"/>
                <w:lang w:val="kk-KZ"/>
              </w:rPr>
              <w:t>нивелирлеу журналын өңдеу әдісін, трасса профилін құрастыру тәсілдерін меңгеру</w:t>
            </w:r>
          </w:p>
          <w:p w14:paraId="152B5F7E" w14:textId="6F689224" w:rsidR="001D31D6" w:rsidRPr="00BB5EEB" w:rsidRDefault="001D31D6" w:rsidP="001D31D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 xml:space="preserve">ЖИ 4.7 </w:t>
            </w:r>
            <w:r w:rsidRPr="00BB5EEB">
              <w:rPr>
                <w:sz w:val="20"/>
                <w:szCs w:val="20"/>
                <w:lang w:val="kk-KZ"/>
              </w:rPr>
              <w:t>нивелирлеу жұмыстары кешенін: бетті нивелирлеу әдстерін пайдаланып үйрену</w:t>
            </w:r>
          </w:p>
          <w:p w14:paraId="1577AC20" w14:textId="13B7F144" w:rsidR="001D31D6" w:rsidRPr="00BB5EEB" w:rsidRDefault="001D31D6" w:rsidP="001D31D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 xml:space="preserve">ЖИ 4.8 </w:t>
            </w:r>
            <w:r w:rsidRPr="00BB5EEB">
              <w:rPr>
                <w:sz w:val="20"/>
                <w:szCs w:val="20"/>
                <w:lang w:val="kk-KZ"/>
              </w:rPr>
              <w:t>Топографиялық түсірістің автоматтандырылған әдістерін түсіну</w:t>
            </w:r>
          </w:p>
        </w:tc>
      </w:tr>
      <w:tr w:rsidR="001D31D6" w:rsidRPr="00532B80" w14:paraId="141DEAFD" w14:textId="77777777" w:rsidTr="00B1545B">
        <w:trPr>
          <w:trHeight w:val="257"/>
        </w:trPr>
        <w:tc>
          <w:tcPr>
            <w:tcW w:w="1872" w:type="dxa"/>
            <w:shd w:val="clear" w:color="auto" w:fill="auto"/>
          </w:tcPr>
          <w:p w14:paraId="152EC3FA" w14:textId="77777777" w:rsidR="001D31D6" w:rsidRPr="00BB5EEB" w:rsidRDefault="001D31D6" w:rsidP="001D3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3E21196C" w14:textId="0A13F200" w:rsidR="001D31D6" w:rsidRPr="00BB5EEB" w:rsidRDefault="001D31D6" w:rsidP="001D31D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 xml:space="preserve">ОН 5 </w:t>
            </w:r>
            <w:r w:rsidRPr="00BB5EEB">
              <w:rPr>
                <w:sz w:val="20"/>
                <w:szCs w:val="20"/>
                <w:lang w:val="kk-KZ"/>
              </w:rPr>
              <w:t xml:space="preserve">Топографиялық түсірісті автоматтық әдістерімен жүргізу тәсілдерін меңгеруды </w:t>
            </w:r>
          </w:p>
        </w:tc>
        <w:tc>
          <w:tcPr>
            <w:tcW w:w="4678" w:type="dxa"/>
            <w:shd w:val="clear" w:color="auto" w:fill="auto"/>
          </w:tcPr>
          <w:p w14:paraId="03FC98D7" w14:textId="6CC13221" w:rsidR="001D31D6" w:rsidRPr="00BB5EEB" w:rsidRDefault="001D31D6" w:rsidP="001D31D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 xml:space="preserve">ЖИ 5.1 </w:t>
            </w:r>
            <w:r w:rsidRPr="00BB5EEB">
              <w:rPr>
                <w:sz w:val="20"/>
                <w:szCs w:val="20"/>
                <w:lang w:val="kk-KZ"/>
              </w:rPr>
              <w:t>Топографиялық түсірісті автоматтық әдістерімен жүргізуді үйрену</w:t>
            </w:r>
          </w:p>
          <w:p w14:paraId="0C802A54" w14:textId="28AF41B9" w:rsidR="001D31D6" w:rsidRPr="00BB5EEB" w:rsidRDefault="001D31D6" w:rsidP="001D31D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 xml:space="preserve">ЖИ 5.2 </w:t>
            </w:r>
            <w:r w:rsidRPr="00BB5EEB">
              <w:rPr>
                <w:sz w:val="20"/>
                <w:szCs w:val="20"/>
                <w:lang w:val="kk-KZ"/>
              </w:rPr>
              <w:t>Трасса профилін құрастыруды үйрену</w:t>
            </w:r>
          </w:p>
          <w:p w14:paraId="2BE4912A" w14:textId="3BA72196" w:rsidR="001D31D6" w:rsidRPr="00BB5EEB" w:rsidRDefault="001D31D6" w:rsidP="001D31D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 xml:space="preserve">ЖИ 5.3 </w:t>
            </w:r>
            <w:r w:rsidRPr="00BB5EEB">
              <w:rPr>
                <w:sz w:val="20"/>
                <w:szCs w:val="20"/>
                <w:lang w:val="kk-KZ"/>
              </w:rPr>
              <w:t>Геодезиялық серіктік жүйелердің көмегімен жер беті нүктелердің орнын анықтауды үйрену</w:t>
            </w:r>
          </w:p>
          <w:p w14:paraId="2ABC47DE" w14:textId="2BBE6040" w:rsidR="001D31D6" w:rsidRPr="00BB5EEB" w:rsidRDefault="001D31D6" w:rsidP="001D31D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 xml:space="preserve">ЖИ 5.4 </w:t>
            </w:r>
            <w:r w:rsidRPr="00BB5EEB">
              <w:rPr>
                <w:bCs/>
                <w:sz w:val="20"/>
                <w:szCs w:val="20"/>
                <w:lang w:val="kk-KZ"/>
              </w:rPr>
              <w:t xml:space="preserve">Қазіргі электрондық (сандық) геодезиялық аспаптар мен құралдар </w:t>
            </w:r>
            <w:r w:rsidRPr="00BB5EEB">
              <w:rPr>
                <w:sz w:val="20"/>
                <w:szCs w:val="20"/>
                <w:lang w:val="kk-KZ"/>
              </w:rPr>
              <w:t>пайдаланып үйрену</w:t>
            </w:r>
          </w:p>
        </w:tc>
      </w:tr>
      <w:tr w:rsidR="001D31D6" w:rsidRPr="00532B80" w14:paraId="29C363C4" w14:textId="77777777" w:rsidTr="00B1545B">
        <w:trPr>
          <w:trHeight w:val="257"/>
        </w:trPr>
        <w:tc>
          <w:tcPr>
            <w:tcW w:w="1872" w:type="dxa"/>
            <w:shd w:val="clear" w:color="auto" w:fill="auto"/>
          </w:tcPr>
          <w:p w14:paraId="5ACCAF7F" w14:textId="77777777" w:rsidR="001D31D6" w:rsidRPr="00BB5EEB" w:rsidRDefault="001D31D6" w:rsidP="001D3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79756ED4" w14:textId="6F388CA2" w:rsidR="001D31D6" w:rsidRPr="00BB5EEB" w:rsidRDefault="001D31D6" w:rsidP="001D31D6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14:paraId="0EC4AA3B" w14:textId="0B4EA071" w:rsidR="001D31D6" w:rsidRPr="00BB5EEB" w:rsidRDefault="001D31D6" w:rsidP="001D31D6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1D31D6" w:rsidRPr="00BB5EEB" w14:paraId="790A51FE" w14:textId="77777777" w:rsidTr="00326AC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710DF" w14:textId="77777777" w:rsidR="001D31D6" w:rsidRPr="00BB5EEB" w:rsidRDefault="001D31D6" w:rsidP="001D31D6">
            <w:pPr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AF1D78" w14:textId="77777777" w:rsidR="001D31D6" w:rsidRPr="00BB5EEB" w:rsidRDefault="001D31D6" w:rsidP="001D31D6">
            <w:pPr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sz w:val="20"/>
                <w:szCs w:val="20"/>
                <w:lang w:val="kk-KZ"/>
              </w:rPr>
              <w:t>Математика</w:t>
            </w:r>
          </w:p>
        </w:tc>
      </w:tr>
      <w:tr w:rsidR="001D31D6" w:rsidRPr="00532B80" w14:paraId="3328CA1C" w14:textId="77777777" w:rsidTr="00326AC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86F77" w14:textId="77777777" w:rsidR="001D31D6" w:rsidRPr="00BB5EEB" w:rsidRDefault="001D31D6" w:rsidP="001D31D6">
            <w:pPr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8FB2E" w14:textId="77777777" w:rsidR="001D31D6" w:rsidRPr="00BB5EEB" w:rsidRDefault="001D31D6" w:rsidP="001D31D6">
            <w:pPr>
              <w:rPr>
                <w:sz w:val="20"/>
                <w:szCs w:val="20"/>
                <w:lang w:val="kk-KZ"/>
              </w:rPr>
            </w:pPr>
            <w:r w:rsidRPr="00BB5EEB">
              <w:rPr>
                <w:sz w:val="20"/>
                <w:szCs w:val="20"/>
                <w:lang w:val="kk-KZ"/>
              </w:rPr>
              <w:t>Жерге орналастырудағы геодезиялық жұмыстар, Қазіргі геодезиялық аспаптар мен құрал-жабдықтар, Фотограмметрия және Жерді қашықтықтан зондылау, GIS- технологиялар, Электрондық картографиялау</w:t>
            </w:r>
          </w:p>
        </w:tc>
      </w:tr>
      <w:tr w:rsidR="001D31D6" w:rsidRPr="00BB5EEB" w14:paraId="7A7FCE89" w14:textId="77777777" w:rsidTr="00326AC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E6911" w14:textId="77777777" w:rsidR="001D31D6" w:rsidRPr="00BB5EEB" w:rsidRDefault="001D31D6" w:rsidP="001D31D6">
            <w:pPr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1834B" w14:textId="77777777" w:rsidR="001D31D6" w:rsidRPr="00BB5EEB" w:rsidRDefault="001D31D6" w:rsidP="001D3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sz w:val="20"/>
                <w:szCs w:val="20"/>
                <w:lang w:val="kk-KZ"/>
              </w:rPr>
            </w:pPr>
            <w:r w:rsidRPr="00BB5EEB">
              <w:rPr>
                <w:sz w:val="20"/>
                <w:szCs w:val="20"/>
              </w:rPr>
              <w:t>1.</w:t>
            </w:r>
            <w:r w:rsidRPr="00BB5EEB">
              <w:t xml:space="preserve"> </w:t>
            </w:r>
            <w:r w:rsidRPr="00BB5EEB">
              <w:rPr>
                <w:sz w:val="20"/>
                <w:szCs w:val="20"/>
                <w:lang w:val="kk-KZ"/>
              </w:rPr>
              <w:t xml:space="preserve">Нұрпейісова, </w:t>
            </w:r>
            <w:proofErr w:type="gramStart"/>
            <w:r w:rsidRPr="00BB5EEB">
              <w:rPr>
                <w:sz w:val="20"/>
                <w:szCs w:val="20"/>
                <w:lang w:val="kk-KZ"/>
              </w:rPr>
              <w:t>М.Б..</w:t>
            </w:r>
            <w:proofErr w:type="gramEnd"/>
            <w:r w:rsidRPr="00BB5EEB">
              <w:rPr>
                <w:sz w:val="20"/>
                <w:szCs w:val="20"/>
                <w:lang w:val="kk-KZ"/>
              </w:rPr>
              <w:t xml:space="preserve"> Геодезия.- Астана, 2010</w:t>
            </w:r>
          </w:p>
          <w:p w14:paraId="1EC6D773" w14:textId="77777777" w:rsidR="001D31D6" w:rsidRPr="00BB5EEB" w:rsidRDefault="001D31D6" w:rsidP="001D3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sz w:val="20"/>
                <w:szCs w:val="20"/>
              </w:rPr>
            </w:pPr>
            <w:r w:rsidRPr="00BB5EEB">
              <w:rPr>
                <w:sz w:val="20"/>
                <w:szCs w:val="20"/>
                <w:lang w:val="kk-KZ"/>
              </w:rPr>
              <w:t xml:space="preserve">2. Геодезия: оқулық / Маржан Байсанқызы Нұрпейісова.- </w:t>
            </w:r>
            <w:r w:rsidRPr="00BB5EEB">
              <w:rPr>
                <w:sz w:val="20"/>
                <w:szCs w:val="20"/>
              </w:rPr>
              <w:t>Астана: Фолиант, 2010.- 280, [8] б.- (</w:t>
            </w:r>
            <w:proofErr w:type="spellStart"/>
            <w:r w:rsidRPr="00BB5EEB">
              <w:rPr>
                <w:sz w:val="20"/>
                <w:szCs w:val="20"/>
              </w:rPr>
              <w:t>Кәсіптік</w:t>
            </w:r>
            <w:proofErr w:type="spellEnd"/>
            <w:r w:rsidRPr="00BB5EEB">
              <w:rPr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sz w:val="20"/>
                <w:szCs w:val="20"/>
              </w:rPr>
              <w:t>білім</w:t>
            </w:r>
            <w:proofErr w:type="spellEnd"/>
            <w:r w:rsidRPr="00BB5EEB">
              <w:rPr>
                <w:sz w:val="20"/>
                <w:szCs w:val="20"/>
              </w:rPr>
              <w:t xml:space="preserve">.).   </w:t>
            </w:r>
          </w:p>
          <w:p w14:paraId="4D440C5A" w14:textId="77777777" w:rsidR="001D31D6" w:rsidRPr="00BB5EEB" w:rsidRDefault="001D31D6" w:rsidP="001D3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sz w:val="20"/>
                <w:szCs w:val="20"/>
              </w:rPr>
            </w:pPr>
            <w:r w:rsidRPr="00BB5EEB">
              <w:rPr>
                <w:sz w:val="20"/>
                <w:szCs w:val="20"/>
              </w:rPr>
              <w:t xml:space="preserve">3. </w:t>
            </w:r>
            <w:proofErr w:type="spellStart"/>
            <w:r w:rsidRPr="00BB5EEB">
              <w:rPr>
                <w:sz w:val="20"/>
                <w:szCs w:val="20"/>
              </w:rPr>
              <w:t>Атымтаев</w:t>
            </w:r>
            <w:proofErr w:type="spellEnd"/>
            <w:r w:rsidRPr="00BB5EEB">
              <w:rPr>
                <w:sz w:val="20"/>
                <w:szCs w:val="20"/>
              </w:rPr>
              <w:t xml:space="preserve">, </w:t>
            </w:r>
            <w:proofErr w:type="gramStart"/>
            <w:r w:rsidRPr="00BB5EEB">
              <w:rPr>
                <w:sz w:val="20"/>
                <w:szCs w:val="20"/>
              </w:rPr>
              <w:t>Б.Б..</w:t>
            </w:r>
            <w:proofErr w:type="gramEnd"/>
            <w:r w:rsidRPr="00BB5EEB">
              <w:rPr>
                <w:sz w:val="20"/>
                <w:szCs w:val="20"/>
              </w:rPr>
              <w:t xml:space="preserve"> Инженерлік </w:t>
            </w:r>
            <w:proofErr w:type="gramStart"/>
            <w:r w:rsidRPr="00BB5EEB">
              <w:rPr>
                <w:sz w:val="20"/>
                <w:szCs w:val="20"/>
              </w:rPr>
              <w:t>геодезия.-</w:t>
            </w:r>
            <w:proofErr w:type="gramEnd"/>
            <w:r w:rsidRPr="00BB5EEB">
              <w:rPr>
                <w:sz w:val="20"/>
                <w:szCs w:val="20"/>
              </w:rPr>
              <w:t xml:space="preserve"> А., 2005.</w:t>
            </w:r>
          </w:p>
          <w:p w14:paraId="469AADAA" w14:textId="77777777" w:rsidR="001D31D6" w:rsidRPr="00BB5EEB" w:rsidRDefault="001D31D6" w:rsidP="001D3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sz w:val="20"/>
                <w:szCs w:val="20"/>
              </w:rPr>
            </w:pPr>
            <w:r w:rsidRPr="00BB5EEB">
              <w:rPr>
                <w:sz w:val="20"/>
                <w:szCs w:val="20"/>
              </w:rPr>
              <w:t xml:space="preserve">4. Геодезия </w:t>
            </w:r>
            <w:proofErr w:type="spellStart"/>
            <w:r w:rsidRPr="00BB5EEB">
              <w:rPr>
                <w:sz w:val="20"/>
                <w:szCs w:val="20"/>
              </w:rPr>
              <w:t>негіздері</w:t>
            </w:r>
            <w:proofErr w:type="spellEnd"/>
            <w:r w:rsidRPr="00BB5EEB">
              <w:rPr>
                <w:sz w:val="20"/>
                <w:szCs w:val="20"/>
              </w:rPr>
              <w:t xml:space="preserve">: </w:t>
            </w:r>
            <w:proofErr w:type="spellStart"/>
            <w:r w:rsidRPr="00BB5EEB">
              <w:rPr>
                <w:sz w:val="20"/>
                <w:szCs w:val="20"/>
              </w:rPr>
              <w:t>оқу</w:t>
            </w:r>
            <w:proofErr w:type="spellEnd"/>
            <w:r w:rsidRPr="00BB5EEB">
              <w:rPr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sz w:val="20"/>
                <w:szCs w:val="20"/>
              </w:rPr>
              <w:t>құралы</w:t>
            </w:r>
            <w:proofErr w:type="spellEnd"/>
            <w:r w:rsidRPr="00BB5EEB">
              <w:rPr>
                <w:sz w:val="20"/>
                <w:szCs w:val="20"/>
              </w:rPr>
              <w:t xml:space="preserve"> / </w:t>
            </w:r>
            <w:proofErr w:type="spellStart"/>
            <w:r w:rsidRPr="00BB5EEB">
              <w:rPr>
                <w:sz w:val="20"/>
                <w:szCs w:val="20"/>
              </w:rPr>
              <w:t>Зейнеп</w:t>
            </w:r>
            <w:proofErr w:type="spellEnd"/>
            <w:r w:rsidRPr="00BB5EEB">
              <w:rPr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sz w:val="20"/>
                <w:szCs w:val="20"/>
              </w:rPr>
              <w:t>Қадырбекқызы</w:t>
            </w:r>
            <w:proofErr w:type="spellEnd"/>
            <w:r w:rsidRPr="00BB5EEB">
              <w:rPr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sz w:val="20"/>
                <w:szCs w:val="20"/>
              </w:rPr>
              <w:t>Сәрсембекова</w:t>
            </w:r>
            <w:proofErr w:type="spellEnd"/>
            <w:r w:rsidRPr="00BB5EEB">
              <w:rPr>
                <w:sz w:val="20"/>
                <w:szCs w:val="20"/>
              </w:rPr>
              <w:t xml:space="preserve">; </w:t>
            </w:r>
            <w:proofErr w:type="spellStart"/>
            <w:r w:rsidRPr="00BB5EEB">
              <w:rPr>
                <w:sz w:val="20"/>
                <w:szCs w:val="20"/>
              </w:rPr>
              <w:t>әл-Фараби</w:t>
            </w:r>
            <w:proofErr w:type="spellEnd"/>
            <w:r w:rsidRPr="00BB5EEB">
              <w:rPr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sz w:val="20"/>
                <w:szCs w:val="20"/>
              </w:rPr>
              <w:t>атын</w:t>
            </w:r>
            <w:proofErr w:type="spellEnd"/>
            <w:r w:rsidRPr="00BB5EEB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BB5EEB">
              <w:rPr>
                <w:sz w:val="20"/>
                <w:szCs w:val="20"/>
              </w:rPr>
              <w:t>ҚазҰУ</w:t>
            </w:r>
            <w:proofErr w:type="spellEnd"/>
            <w:r w:rsidRPr="00BB5EEB">
              <w:rPr>
                <w:sz w:val="20"/>
                <w:szCs w:val="20"/>
              </w:rPr>
              <w:t>.-</w:t>
            </w:r>
            <w:proofErr w:type="gramEnd"/>
            <w:r w:rsidRPr="00BB5EEB">
              <w:rPr>
                <w:sz w:val="20"/>
                <w:szCs w:val="20"/>
              </w:rPr>
              <w:t xml:space="preserve"> Алматы: </w:t>
            </w:r>
            <w:proofErr w:type="spellStart"/>
            <w:r w:rsidRPr="00BB5EEB">
              <w:rPr>
                <w:sz w:val="20"/>
                <w:szCs w:val="20"/>
              </w:rPr>
              <w:t>Қазақ</w:t>
            </w:r>
            <w:proofErr w:type="spellEnd"/>
            <w:r w:rsidRPr="00BB5EEB">
              <w:rPr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sz w:val="20"/>
                <w:szCs w:val="20"/>
              </w:rPr>
              <w:t>ун-ті</w:t>
            </w:r>
            <w:proofErr w:type="spellEnd"/>
            <w:r w:rsidRPr="00BB5EEB">
              <w:rPr>
                <w:sz w:val="20"/>
                <w:szCs w:val="20"/>
              </w:rPr>
              <w:t xml:space="preserve">, 2013.- 133, [1] б </w:t>
            </w:r>
          </w:p>
          <w:p w14:paraId="37052BD9" w14:textId="77777777" w:rsidR="001D31D6" w:rsidRPr="00BB5EEB" w:rsidRDefault="001D31D6" w:rsidP="001D3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sz w:val="20"/>
                <w:szCs w:val="20"/>
              </w:rPr>
            </w:pPr>
            <w:r w:rsidRPr="00BB5EEB">
              <w:rPr>
                <w:sz w:val="20"/>
                <w:szCs w:val="20"/>
              </w:rPr>
              <w:t xml:space="preserve">5. </w:t>
            </w:r>
            <w:proofErr w:type="spellStart"/>
            <w:r w:rsidRPr="00BB5EEB">
              <w:rPr>
                <w:sz w:val="20"/>
                <w:szCs w:val="20"/>
              </w:rPr>
              <w:t>Қалыбеков</w:t>
            </w:r>
            <w:proofErr w:type="spellEnd"/>
            <w:r w:rsidRPr="00BB5EEB">
              <w:rPr>
                <w:sz w:val="20"/>
                <w:szCs w:val="20"/>
              </w:rPr>
              <w:t xml:space="preserve"> Т. Геодезия мен топография </w:t>
            </w:r>
            <w:proofErr w:type="spellStart"/>
            <w:r w:rsidRPr="00BB5EEB">
              <w:rPr>
                <w:sz w:val="20"/>
                <w:szCs w:val="20"/>
              </w:rPr>
              <w:t>негіздері</w:t>
            </w:r>
            <w:proofErr w:type="spellEnd"/>
            <w:r w:rsidRPr="00BB5EEB">
              <w:rPr>
                <w:sz w:val="20"/>
                <w:szCs w:val="20"/>
              </w:rPr>
              <w:t>. А., 1993</w:t>
            </w:r>
          </w:p>
          <w:p w14:paraId="5C6FFC8C" w14:textId="77777777" w:rsidR="001D31D6" w:rsidRPr="00BB5EEB" w:rsidRDefault="001D31D6" w:rsidP="001D3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sz w:val="20"/>
                <w:szCs w:val="20"/>
              </w:rPr>
            </w:pPr>
            <w:r w:rsidRPr="00BB5EEB">
              <w:rPr>
                <w:sz w:val="20"/>
                <w:szCs w:val="20"/>
              </w:rPr>
              <w:t xml:space="preserve">6. </w:t>
            </w:r>
            <w:proofErr w:type="spellStart"/>
            <w:r w:rsidRPr="00BB5EEB">
              <w:rPr>
                <w:sz w:val="20"/>
                <w:szCs w:val="20"/>
              </w:rPr>
              <w:t>Пентаев</w:t>
            </w:r>
            <w:proofErr w:type="spellEnd"/>
            <w:r w:rsidRPr="00BB5EEB">
              <w:rPr>
                <w:sz w:val="20"/>
                <w:szCs w:val="20"/>
              </w:rPr>
              <w:t xml:space="preserve">, </w:t>
            </w:r>
            <w:proofErr w:type="gramStart"/>
            <w:r w:rsidRPr="00BB5EEB">
              <w:rPr>
                <w:sz w:val="20"/>
                <w:szCs w:val="20"/>
              </w:rPr>
              <w:t>Т.П..</w:t>
            </w:r>
            <w:proofErr w:type="gramEnd"/>
            <w:r w:rsidRPr="00BB5EEB">
              <w:rPr>
                <w:sz w:val="20"/>
                <w:szCs w:val="20"/>
              </w:rPr>
              <w:t xml:space="preserve"> Инженерлік </w:t>
            </w:r>
            <w:proofErr w:type="gramStart"/>
            <w:r w:rsidRPr="00BB5EEB">
              <w:rPr>
                <w:sz w:val="20"/>
                <w:szCs w:val="20"/>
              </w:rPr>
              <w:t>геодезия.-</w:t>
            </w:r>
            <w:proofErr w:type="gramEnd"/>
            <w:r w:rsidRPr="00BB5EEB">
              <w:rPr>
                <w:sz w:val="20"/>
                <w:szCs w:val="20"/>
              </w:rPr>
              <w:t xml:space="preserve"> Алматы, 2002</w:t>
            </w:r>
          </w:p>
          <w:p w14:paraId="4F386318" w14:textId="77777777" w:rsidR="001D31D6" w:rsidRPr="00BB5EEB" w:rsidRDefault="001D31D6" w:rsidP="001D3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sz w:val="20"/>
                <w:szCs w:val="20"/>
              </w:rPr>
            </w:pPr>
            <w:r w:rsidRPr="00BB5EEB">
              <w:rPr>
                <w:sz w:val="20"/>
                <w:szCs w:val="20"/>
              </w:rPr>
              <w:t xml:space="preserve">7. Савиных В.П., </w:t>
            </w:r>
            <w:proofErr w:type="spellStart"/>
            <w:r w:rsidRPr="00BB5EEB">
              <w:rPr>
                <w:sz w:val="20"/>
                <w:szCs w:val="20"/>
              </w:rPr>
              <w:t>Бородко</w:t>
            </w:r>
            <w:proofErr w:type="spellEnd"/>
            <w:r w:rsidRPr="00BB5EEB">
              <w:rPr>
                <w:sz w:val="20"/>
                <w:szCs w:val="20"/>
              </w:rPr>
              <w:t xml:space="preserve"> А.В. Геодезия, картография, геоинформатика, кадастр: Энциклопедия. В 2–х т. – М.: </w:t>
            </w:r>
            <w:proofErr w:type="spellStart"/>
            <w:r w:rsidRPr="00BB5EEB">
              <w:rPr>
                <w:sz w:val="20"/>
                <w:szCs w:val="20"/>
              </w:rPr>
              <w:t>Геодезкартиздат</w:t>
            </w:r>
            <w:proofErr w:type="spellEnd"/>
            <w:r w:rsidRPr="00BB5EEB">
              <w:rPr>
                <w:sz w:val="20"/>
                <w:szCs w:val="20"/>
              </w:rPr>
              <w:t xml:space="preserve">, южное АГП, 2008. – 960 с. </w:t>
            </w:r>
          </w:p>
          <w:p w14:paraId="413E8090" w14:textId="77777777" w:rsidR="001D31D6" w:rsidRPr="00BB5EEB" w:rsidRDefault="001D31D6" w:rsidP="001D3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sz w:val="20"/>
                <w:szCs w:val="20"/>
              </w:rPr>
            </w:pPr>
            <w:proofErr w:type="spellStart"/>
            <w:r w:rsidRPr="00BB5EEB">
              <w:rPr>
                <w:sz w:val="20"/>
                <w:szCs w:val="20"/>
              </w:rPr>
              <w:t>Электрондық</w:t>
            </w:r>
            <w:proofErr w:type="spellEnd"/>
            <w:r w:rsidRPr="00BB5EEB">
              <w:rPr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sz w:val="20"/>
                <w:szCs w:val="20"/>
              </w:rPr>
              <w:t>ресурстар</w:t>
            </w:r>
            <w:proofErr w:type="spellEnd"/>
          </w:p>
          <w:p w14:paraId="15D6DCEC" w14:textId="77777777" w:rsidR="001D31D6" w:rsidRPr="00BB5EEB" w:rsidRDefault="001D31D6" w:rsidP="001D3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sz w:val="20"/>
                <w:szCs w:val="20"/>
              </w:rPr>
            </w:pPr>
            <w:r w:rsidRPr="00BB5EEB">
              <w:rPr>
                <w:sz w:val="20"/>
                <w:szCs w:val="20"/>
              </w:rPr>
              <w:t xml:space="preserve">1. Географические карты [Электронный ресурс]. http://www.worlds.ru/ </w:t>
            </w:r>
          </w:p>
          <w:p w14:paraId="6EE5FD95" w14:textId="77777777" w:rsidR="001D31D6" w:rsidRPr="00BB5EEB" w:rsidRDefault="001D31D6" w:rsidP="001D3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sz w:val="20"/>
                <w:szCs w:val="20"/>
              </w:rPr>
            </w:pPr>
            <w:r w:rsidRPr="00BB5EEB">
              <w:rPr>
                <w:sz w:val="20"/>
                <w:szCs w:val="20"/>
              </w:rPr>
              <w:t>2. http://window.edu.ru/catalog/pdf2txt/952/40952/18257</w:t>
            </w:r>
          </w:p>
          <w:p w14:paraId="083E31A5" w14:textId="77777777" w:rsidR="001D31D6" w:rsidRPr="00BB5EEB" w:rsidRDefault="001D31D6" w:rsidP="001D3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sz w:val="20"/>
                <w:szCs w:val="20"/>
              </w:rPr>
            </w:pPr>
            <w:r w:rsidRPr="00BB5EEB">
              <w:rPr>
                <w:sz w:val="20"/>
                <w:szCs w:val="20"/>
              </w:rPr>
              <w:t xml:space="preserve">3. http://www.geokniga.org/bookfiles/geokniga-geodeziya-popov-vn-chekalin-vi-2007.pdf  </w:t>
            </w:r>
          </w:p>
          <w:p w14:paraId="55034BCD" w14:textId="77777777" w:rsidR="001D31D6" w:rsidRPr="00BB5EEB" w:rsidRDefault="001D31D6" w:rsidP="001D3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sz w:val="20"/>
                <w:szCs w:val="20"/>
              </w:rPr>
            </w:pPr>
            <w:r w:rsidRPr="00BB5EEB">
              <w:rPr>
                <w:sz w:val="20"/>
                <w:szCs w:val="20"/>
                <w:lang w:val="kk-KZ"/>
              </w:rPr>
              <w:t xml:space="preserve">4. </w:t>
            </w:r>
            <w:r w:rsidRPr="00BB5EEB">
              <w:rPr>
                <w:sz w:val="20"/>
                <w:szCs w:val="20"/>
              </w:rPr>
              <w:t xml:space="preserve"> http://www.miigaik.ru/upload/iblock/d33/d338f97b95beb6e28f390953050e9062.pdf</w:t>
            </w:r>
          </w:p>
        </w:tc>
      </w:tr>
    </w:tbl>
    <w:p w14:paraId="14236086" w14:textId="77777777" w:rsidR="00326AC0" w:rsidRPr="00BB5EEB" w:rsidRDefault="00326AC0" w:rsidP="00326A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BB5EEB" w:rsidRPr="00532B80" w14:paraId="54301D38" w14:textId="77777777" w:rsidTr="001D31D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A6CF" w14:textId="77777777" w:rsidR="00326AC0" w:rsidRPr="00BB5EEB" w:rsidRDefault="00326AC0" w:rsidP="00326AC0">
            <w:pPr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1A87" w14:textId="77777777" w:rsidR="00326AC0" w:rsidRPr="00BB5EEB" w:rsidRDefault="00326AC0" w:rsidP="00326AC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5AECAA3F" w14:textId="77777777" w:rsidR="00326AC0" w:rsidRPr="00BB5EEB" w:rsidRDefault="00326AC0" w:rsidP="00326AC0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BB5EEB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444C20BB" w14:textId="77777777" w:rsidR="00326AC0" w:rsidRPr="00BB5EEB" w:rsidRDefault="00326AC0" w:rsidP="00326AC0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BB5EEB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37908AB7" w14:textId="77777777" w:rsidR="00326AC0" w:rsidRPr="00BB5EEB" w:rsidRDefault="00326AC0" w:rsidP="0032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14:paraId="3F264DB8" w14:textId="77777777" w:rsidR="00326AC0" w:rsidRPr="00BB5EEB" w:rsidRDefault="00326AC0" w:rsidP="00326AC0">
            <w:pPr>
              <w:jc w:val="both"/>
              <w:rPr>
                <w:sz w:val="20"/>
                <w:szCs w:val="20"/>
                <w:lang w:val="kk-KZ"/>
              </w:rPr>
            </w:pPr>
            <w:r w:rsidRPr="00BB5EEB">
              <w:rPr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14:paraId="3B80715F" w14:textId="77777777" w:rsidR="00326AC0" w:rsidRPr="00BB5EEB" w:rsidRDefault="00326AC0" w:rsidP="00326AC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B5EEB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498A2812" w14:textId="65794E52" w:rsidR="00326AC0" w:rsidRPr="00BB5EEB" w:rsidRDefault="00326AC0" w:rsidP="00326AC0">
            <w:pPr>
              <w:jc w:val="both"/>
              <w:rPr>
                <w:sz w:val="20"/>
                <w:szCs w:val="20"/>
                <w:lang w:val="kk-KZ"/>
              </w:rPr>
            </w:pPr>
            <w:r w:rsidRPr="00BB5EEB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A77365" w:rsidRPr="00BB5EEB">
              <w:rPr>
                <w:sz w:val="20"/>
                <w:szCs w:val="20"/>
                <w:lang w:val="kk-KZ"/>
              </w:rPr>
              <w:t>aidarasp</w:t>
            </w:r>
            <w:hyperlink r:id="rId4" w:history="1">
              <w:r w:rsidR="00A77365" w:rsidRPr="00BB5EEB">
                <w:rPr>
                  <w:rStyle w:val="a3"/>
                  <w:color w:val="auto"/>
                  <w:sz w:val="20"/>
                  <w:szCs w:val="20"/>
                  <w:lang w:val="kk-KZ"/>
                </w:rPr>
                <w:t>@mail.ru</w:t>
              </w:r>
            </w:hyperlink>
            <w:r w:rsidR="00A77365" w:rsidRPr="00BB5EEB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 w:rsidRPr="00BB5EEB">
              <w:rPr>
                <w:sz w:val="20"/>
                <w:szCs w:val="20"/>
                <w:lang w:val="kk-KZ"/>
              </w:rPr>
              <w:t xml:space="preserve">-мекенжайы бойынша консультациялық көмек ала алады. </w:t>
            </w:r>
          </w:p>
        </w:tc>
      </w:tr>
      <w:tr w:rsidR="00BB5EEB" w:rsidRPr="00BB5EEB" w14:paraId="168B3E6F" w14:textId="77777777" w:rsidTr="001D31D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CFA6" w14:textId="77777777" w:rsidR="00326AC0" w:rsidRPr="00BB5EEB" w:rsidRDefault="00326AC0" w:rsidP="00326AC0">
            <w:pPr>
              <w:rPr>
                <w:b/>
                <w:sz w:val="20"/>
                <w:szCs w:val="20"/>
              </w:rPr>
            </w:pPr>
            <w:proofErr w:type="spellStart"/>
            <w:r w:rsidRPr="00BB5EEB">
              <w:rPr>
                <w:b/>
                <w:sz w:val="20"/>
                <w:szCs w:val="20"/>
              </w:rPr>
              <w:t>Бағалау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b/>
                <w:sz w:val="20"/>
                <w:szCs w:val="20"/>
              </w:rPr>
              <w:t>және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F921" w14:textId="77777777" w:rsidR="00326AC0" w:rsidRPr="00BB5EEB" w:rsidRDefault="00326AC0" w:rsidP="00326AC0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BB5EEB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b/>
                <w:sz w:val="20"/>
                <w:szCs w:val="20"/>
              </w:rPr>
              <w:t>бағалау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BB5EEB">
              <w:rPr>
                <w:sz w:val="20"/>
                <w:szCs w:val="20"/>
              </w:rPr>
              <w:t>дескрипторларға</w:t>
            </w:r>
            <w:proofErr w:type="spellEnd"/>
            <w:r w:rsidRPr="00BB5EEB">
              <w:rPr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sz w:val="20"/>
                <w:szCs w:val="20"/>
              </w:rPr>
              <w:t>сәйкес</w:t>
            </w:r>
            <w:proofErr w:type="spellEnd"/>
            <w:r w:rsidRPr="00BB5EEB">
              <w:rPr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sz w:val="20"/>
                <w:szCs w:val="20"/>
              </w:rPr>
              <w:t>оқыту</w:t>
            </w:r>
            <w:proofErr w:type="spellEnd"/>
            <w:r w:rsidRPr="00BB5EEB">
              <w:rPr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sz w:val="20"/>
                <w:szCs w:val="20"/>
              </w:rPr>
              <w:t>нәтижелерін</w:t>
            </w:r>
            <w:proofErr w:type="spellEnd"/>
            <w:r w:rsidRPr="00BB5EEB">
              <w:rPr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sz w:val="20"/>
                <w:szCs w:val="20"/>
              </w:rPr>
              <w:t>бағалау</w:t>
            </w:r>
            <w:proofErr w:type="spellEnd"/>
            <w:r w:rsidRPr="00BB5EEB">
              <w:rPr>
                <w:sz w:val="20"/>
                <w:szCs w:val="20"/>
              </w:rPr>
              <w:t xml:space="preserve"> (</w:t>
            </w:r>
            <w:proofErr w:type="spellStart"/>
            <w:r w:rsidRPr="00BB5EEB">
              <w:rPr>
                <w:sz w:val="20"/>
                <w:szCs w:val="20"/>
              </w:rPr>
              <w:t>аралық</w:t>
            </w:r>
            <w:proofErr w:type="spellEnd"/>
            <w:r w:rsidRPr="00BB5EEB">
              <w:rPr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sz w:val="20"/>
                <w:szCs w:val="20"/>
              </w:rPr>
              <w:t>бақылау</w:t>
            </w:r>
            <w:proofErr w:type="spellEnd"/>
            <w:r w:rsidRPr="00BB5EEB">
              <w:rPr>
                <w:sz w:val="20"/>
                <w:szCs w:val="20"/>
              </w:rPr>
              <w:t xml:space="preserve"> мен </w:t>
            </w:r>
            <w:proofErr w:type="spellStart"/>
            <w:r w:rsidRPr="00BB5EEB">
              <w:rPr>
                <w:sz w:val="20"/>
                <w:szCs w:val="20"/>
              </w:rPr>
              <w:t>емтихандарда</w:t>
            </w:r>
            <w:proofErr w:type="spellEnd"/>
            <w:r w:rsidRPr="00BB5EEB">
              <w:rPr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sz w:val="20"/>
                <w:szCs w:val="20"/>
              </w:rPr>
              <w:t>құзыреттіліктің</w:t>
            </w:r>
            <w:proofErr w:type="spellEnd"/>
            <w:r w:rsidRPr="00BB5EEB">
              <w:rPr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sz w:val="20"/>
                <w:szCs w:val="20"/>
              </w:rPr>
              <w:t>қалыптасуын</w:t>
            </w:r>
            <w:proofErr w:type="spellEnd"/>
            <w:r w:rsidRPr="00BB5EEB">
              <w:rPr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sz w:val="20"/>
                <w:szCs w:val="20"/>
              </w:rPr>
              <w:t>тексеру</w:t>
            </w:r>
            <w:proofErr w:type="spellEnd"/>
            <w:r w:rsidRPr="00BB5EEB">
              <w:rPr>
                <w:sz w:val="20"/>
                <w:szCs w:val="20"/>
              </w:rPr>
              <w:t>).</w:t>
            </w:r>
          </w:p>
          <w:p w14:paraId="6829616B" w14:textId="77777777" w:rsidR="00326AC0" w:rsidRPr="00BB5EEB" w:rsidRDefault="00326AC0" w:rsidP="00326AC0">
            <w:pPr>
              <w:jc w:val="both"/>
              <w:rPr>
                <w:sz w:val="20"/>
                <w:szCs w:val="20"/>
              </w:rPr>
            </w:pPr>
            <w:proofErr w:type="spellStart"/>
            <w:r w:rsidRPr="00BB5EEB">
              <w:rPr>
                <w:b/>
                <w:sz w:val="20"/>
                <w:szCs w:val="20"/>
              </w:rPr>
              <w:t>Жиынтық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b/>
                <w:sz w:val="20"/>
                <w:szCs w:val="20"/>
              </w:rPr>
              <w:t>бағалау</w:t>
            </w:r>
            <w:proofErr w:type="spellEnd"/>
            <w:r w:rsidRPr="00BB5EEB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BB5EEB">
              <w:rPr>
                <w:sz w:val="20"/>
                <w:szCs w:val="20"/>
              </w:rPr>
              <w:t>аудиториядағы</w:t>
            </w:r>
            <w:proofErr w:type="spellEnd"/>
            <w:r w:rsidRPr="00BB5EEB">
              <w:rPr>
                <w:sz w:val="20"/>
                <w:szCs w:val="20"/>
              </w:rPr>
              <w:t xml:space="preserve"> (</w:t>
            </w:r>
            <w:proofErr w:type="spellStart"/>
            <w:r w:rsidRPr="00BB5EEB">
              <w:rPr>
                <w:sz w:val="20"/>
                <w:szCs w:val="20"/>
              </w:rPr>
              <w:t>вебинардағы</w:t>
            </w:r>
            <w:proofErr w:type="spellEnd"/>
            <w:r w:rsidRPr="00BB5EEB">
              <w:rPr>
                <w:sz w:val="20"/>
                <w:szCs w:val="20"/>
              </w:rPr>
              <w:t xml:space="preserve">) </w:t>
            </w:r>
            <w:proofErr w:type="spellStart"/>
            <w:r w:rsidRPr="00BB5EEB">
              <w:rPr>
                <w:sz w:val="20"/>
                <w:szCs w:val="20"/>
              </w:rPr>
              <w:t>жұмыстың</w:t>
            </w:r>
            <w:proofErr w:type="spellEnd"/>
            <w:r w:rsidRPr="00BB5EEB">
              <w:rPr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sz w:val="20"/>
                <w:szCs w:val="20"/>
              </w:rPr>
              <w:t>белсенділігін</w:t>
            </w:r>
            <w:proofErr w:type="spellEnd"/>
            <w:r w:rsidRPr="00BB5EEB">
              <w:rPr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sz w:val="20"/>
                <w:szCs w:val="20"/>
              </w:rPr>
              <w:t>бағалау</w:t>
            </w:r>
            <w:proofErr w:type="spellEnd"/>
            <w:r w:rsidRPr="00BB5EEB">
              <w:rPr>
                <w:sz w:val="20"/>
                <w:szCs w:val="20"/>
              </w:rPr>
              <w:t xml:space="preserve">; </w:t>
            </w:r>
            <w:proofErr w:type="spellStart"/>
            <w:r w:rsidRPr="00BB5EEB">
              <w:rPr>
                <w:sz w:val="20"/>
                <w:szCs w:val="20"/>
              </w:rPr>
              <w:t>орындалған</w:t>
            </w:r>
            <w:proofErr w:type="spellEnd"/>
            <w:r w:rsidRPr="00BB5EEB">
              <w:rPr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sz w:val="20"/>
                <w:szCs w:val="20"/>
              </w:rPr>
              <w:t>тапсырманы</w:t>
            </w:r>
            <w:proofErr w:type="spellEnd"/>
            <w:r w:rsidRPr="00BB5EEB">
              <w:rPr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sz w:val="20"/>
                <w:szCs w:val="20"/>
              </w:rPr>
              <w:t>бағалау</w:t>
            </w:r>
            <w:proofErr w:type="spellEnd"/>
            <w:r w:rsidRPr="00BB5EEB">
              <w:rPr>
                <w:sz w:val="20"/>
                <w:szCs w:val="20"/>
              </w:rPr>
              <w:t>.</w:t>
            </w:r>
          </w:p>
        </w:tc>
      </w:tr>
    </w:tbl>
    <w:p w14:paraId="76E6E5C3" w14:textId="77777777" w:rsidR="00326AC0" w:rsidRPr="00BB5EEB" w:rsidRDefault="00326AC0" w:rsidP="00326AC0">
      <w:pPr>
        <w:rPr>
          <w:b/>
          <w:sz w:val="20"/>
          <w:szCs w:val="20"/>
        </w:rPr>
      </w:pPr>
    </w:p>
    <w:p w14:paraId="130967F2" w14:textId="77777777" w:rsidR="00425AFF" w:rsidRPr="00BB5EEB" w:rsidRDefault="00425AFF" w:rsidP="00326AC0">
      <w:pPr>
        <w:rPr>
          <w:b/>
          <w:sz w:val="20"/>
          <w:szCs w:val="20"/>
        </w:rPr>
      </w:pPr>
    </w:p>
    <w:p w14:paraId="2034FA10" w14:textId="77777777" w:rsidR="002E1B55" w:rsidRDefault="002E1B55" w:rsidP="00326AC0">
      <w:pPr>
        <w:jc w:val="center"/>
        <w:rPr>
          <w:b/>
          <w:sz w:val="20"/>
          <w:szCs w:val="20"/>
        </w:rPr>
      </w:pPr>
    </w:p>
    <w:p w14:paraId="1A012138" w14:textId="77777777" w:rsidR="002E1B55" w:rsidRDefault="002E1B55" w:rsidP="00326AC0">
      <w:pPr>
        <w:jc w:val="center"/>
        <w:rPr>
          <w:b/>
          <w:sz w:val="20"/>
          <w:szCs w:val="20"/>
        </w:rPr>
      </w:pPr>
    </w:p>
    <w:p w14:paraId="76A9FDFA" w14:textId="77777777" w:rsidR="002E1B55" w:rsidRDefault="002E1B55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6AE57D5D" w14:textId="3864309E" w:rsidR="00326AC0" w:rsidRPr="00BB5EEB" w:rsidRDefault="00326AC0" w:rsidP="00326AC0">
      <w:pPr>
        <w:jc w:val="center"/>
        <w:rPr>
          <w:b/>
          <w:sz w:val="20"/>
          <w:szCs w:val="20"/>
        </w:rPr>
      </w:pPr>
      <w:r w:rsidRPr="00BB5EEB">
        <w:rPr>
          <w:b/>
          <w:sz w:val="20"/>
          <w:szCs w:val="20"/>
        </w:rPr>
        <w:lastRenderedPageBreak/>
        <w:t>ОҚУ КУРСЫНЫҢ МАЗМҰНЫН ЖҮЗЕГЕ АСЫРУ КҮНТІЗБЕСІ (</w:t>
      </w:r>
      <w:proofErr w:type="spellStart"/>
      <w:r w:rsidRPr="00BB5EEB">
        <w:rPr>
          <w:b/>
          <w:sz w:val="20"/>
          <w:szCs w:val="20"/>
        </w:rPr>
        <w:t>кестесі</w:t>
      </w:r>
      <w:proofErr w:type="spellEnd"/>
      <w:r w:rsidRPr="00BB5EEB">
        <w:rPr>
          <w:b/>
          <w:sz w:val="20"/>
          <w:szCs w:val="20"/>
        </w:rPr>
        <w:t>)</w:t>
      </w: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41"/>
        <w:gridCol w:w="709"/>
        <w:gridCol w:w="1160"/>
        <w:gridCol w:w="1423"/>
      </w:tblGrid>
      <w:tr w:rsidR="00326AC0" w:rsidRPr="00BB5EEB" w14:paraId="06B89AB0" w14:textId="77777777" w:rsidTr="00FF6C8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73972" w14:textId="77777777" w:rsidR="00326AC0" w:rsidRPr="00BB5EEB" w:rsidRDefault="00326AC0" w:rsidP="00326AC0">
            <w:pPr>
              <w:jc w:val="center"/>
              <w:rPr>
                <w:sz w:val="20"/>
                <w:szCs w:val="20"/>
              </w:rPr>
            </w:pPr>
            <w:r w:rsidRPr="00BB5EEB">
              <w:rPr>
                <w:sz w:val="20"/>
                <w:szCs w:val="20"/>
              </w:rPr>
              <w:t>Апта / модуль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38A2E" w14:textId="77777777" w:rsidR="00326AC0" w:rsidRPr="00BB5EEB" w:rsidRDefault="00326AC0" w:rsidP="00326AC0">
            <w:pPr>
              <w:rPr>
                <w:sz w:val="20"/>
                <w:szCs w:val="20"/>
              </w:rPr>
            </w:pPr>
            <w:proofErr w:type="spellStart"/>
            <w:r w:rsidRPr="00BB5EEB">
              <w:rPr>
                <w:sz w:val="20"/>
                <w:szCs w:val="20"/>
              </w:rPr>
              <w:t>Тақырып</w:t>
            </w:r>
            <w:proofErr w:type="spellEnd"/>
            <w:r w:rsidRPr="00BB5EEB">
              <w:rPr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8D04C" w14:textId="77777777" w:rsidR="00326AC0" w:rsidRPr="00BB5EEB" w:rsidRDefault="00326AC0" w:rsidP="00326AC0">
            <w:pPr>
              <w:rPr>
                <w:sz w:val="20"/>
                <w:szCs w:val="20"/>
              </w:rPr>
            </w:pPr>
            <w:r w:rsidRPr="00BB5EEB">
              <w:rPr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B9A76" w14:textId="77777777" w:rsidR="00326AC0" w:rsidRPr="00BB5EEB" w:rsidRDefault="00326AC0" w:rsidP="00326AC0">
            <w:pPr>
              <w:rPr>
                <w:sz w:val="20"/>
                <w:szCs w:val="20"/>
              </w:rPr>
            </w:pPr>
            <w:r w:rsidRPr="00BB5EEB">
              <w:rPr>
                <w:sz w:val="20"/>
                <w:szCs w:val="20"/>
              </w:rPr>
              <w:t>ЖИ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16E74" w14:textId="77777777" w:rsidR="00326AC0" w:rsidRPr="00BB5EEB" w:rsidRDefault="00326AC0" w:rsidP="00326AC0">
            <w:pPr>
              <w:jc w:val="center"/>
              <w:rPr>
                <w:sz w:val="20"/>
                <w:szCs w:val="20"/>
              </w:rPr>
            </w:pPr>
            <w:proofErr w:type="spellStart"/>
            <w:r w:rsidRPr="00BB5EEB">
              <w:rPr>
                <w:sz w:val="20"/>
                <w:szCs w:val="20"/>
              </w:rPr>
              <w:t>Сағат</w:t>
            </w:r>
            <w:proofErr w:type="spellEnd"/>
            <w:r w:rsidRPr="00BB5EEB">
              <w:rPr>
                <w:sz w:val="20"/>
                <w:szCs w:val="20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74889" w14:textId="77777777" w:rsidR="00326AC0" w:rsidRPr="00BB5EEB" w:rsidRDefault="00326AC0" w:rsidP="00326AC0">
            <w:pPr>
              <w:jc w:val="center"/>
              <w:rPr>
                <w:sz w:val="20"/>
                <w:szCs w:val="20"/>
              </w:rPr>
            </w:pPr>
            <w:proofErr w:type="spellStart"/>
            <w:r w:rsidRPr="00BB5EEB">
              <w:rPr>
                <w:sz w:val="20"/>
                <w:szCs w:val="20"/>
              </w:rPr>
              <w:t>Ең</w:t>
            </w:r>
            <w:proofErr w:type="spellEnd"/>
            <w:r w:rsidRPr="00BB5EEB">
              <w:rPr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sz w:val="20"/>
                <w:szCs w:val="20"/>
              </w:rPr>
              <w:t>жоғары</w:t>
            </w:r>
            <w:proofErr w:type="spellEnd"/>
            <w:r w:rsidRPr="00BB5EEB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674ED" w14:textId="77777777" w:rsidR="00326AC0" w:rsidRPr="00BB5EEB" w:rsidRDefault="00326AC0" w:rsidP="00326AC0">
            <w:pPr>
              <w:jc w:val="center"/>
              <w:rPr>
                <w:sz w:val="20"/>
                <w:szCs w:val="20"/>
              </w:rPr>
            </w:pPr>
            <w:proofErr w:type="spellStart"/>
            <w:r w:rsidRPr="00BB5EEB">
              <w:rPr>
                <w:sz w:val="20"/>
                <w:szCs w:val="20"/>
              </w:rPr>
              <w:t>Білімді</w:t>
            </w:r>
            <w:proofErr w:type="spellEnd"/>
            <w:r w:rsidRPr="00BB5EEB">
              <w:rPr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sz w:val="20"/>
                <w:szCs w:val="20"/>
              </w:rPr>
              <w:t>бағалау</w:t>
            </w:r>
            <w:proofErr w:type="spellEnd"/>
            <w:r w:rsidRPr="00BB5EEB">
              <w:rPr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sz w:val="20"/>
                <w:szCs w:val="20"/>
              </w:rPr>
              <w:t>формасы</w:t>
            </w:r>
            <w:proofErr w:type="spellEnd"/>
            <w:r w:rsidRPr="00BB5E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09B09" w14:textId="77777777" w:rsidR="00326AC0" w:rsidRPr="00BB5EEB" w:rsidRDefault="00326AC0" w:rsidP="00326AC0">
            <w:pPr>
              <w:jc w:val="center"/>
              <w:rPr>
                <w:sz w:val="20"/>
                <w:szCs w:val="20"/>
              </w:rPr>
            </w:pPr>
            <w:bookmarkStart w:id="1" w:name="_gjdgxs" w:colFirst="0" w:colLast="0"/>
            <w:bookmarkEnd w:id="1"/>
            <w:proofErr w:type="spellStart"/>
            <w:r w:rsidRPr="00BB5EEB">
              <w:rPr>
                <w:sz w:val="20"/>
                <w:szCs w:val="20"/>
              </w:rPr>
              <w:t>Сабақты</w:t>
            </w:r>
            <w:proofErr w:type="spellEnd"/>
            <w:r w:rsidRPr="00BB5EEB">
              <w:rPr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sz w:val="20"/>
                <w:szCs w:val="20"/>
              </w:rPr>
              <w:t>өткізу</w:t>
            </w:r>
            <w:proofErr w:type="spellEnd"/>
            <w:r w:rsidRPr="00BB5EEB">
              <w:rPr>
                <w:sz w:val="20"/>
                <w:szCs w:val="20"/>
              </w:rPr>
              <w:t xml:space="preserve"> </w:t>
            </w:r>
            <w:proofErr w:type="spellStart"/>
            <w:r w:rsidRPr="00BB5EEB">
              <w:rPr>
                <w:sz w:val="20"/>
                <w:szCs w:val="20"/>
              </w:rPr>
              <w:t>түрі</w:t>
            </w:r>
            <w:proofErr w:type="spellEnd"/>
            <w:r w:rsidRPr="00BB5EEB">
              <w:rPr>
                <w:sz w:val="20"/>
                <w:szCs w:val="20"/>
              </w:rPr>
              <w:t xml:space="preserve"> / платформа</w:t>
            </w:r>
          </w:p>
        </w:tc>
      </w:tr>
    </w:tbl>
    <w:p w14:paraId="7313137F" w14:textId="77777777" w:rsidR="00326AC0" w:rsidRPr="00BB5EEB" w:rsidRDefault="00326AC0" w:rsidP="00326AC0">
      <w:pPr>
        <w:jc w:val="center"/>
        <w:rPr>
          <w:b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FF6C81" w:rsidRPr="00BB5EEB" w14:paraId="528ED2B2" w14:textId="77777777" w:rsidTr="00794D7B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ECDE" w14:textId="5F421E77" w:rsidR="00FF6C81" w:rsidRPr="00BB5EEB" w:rsidRDefault="00C44D50" w:rsidP="00326AC0">
            <w:pPr>
              <w:tabs>
                <w:tab w:val="left" w:pos="1276"/>
              </w:tabs>
              <w:jc w:val="center"/>
              <w:rPr>
                <w:b/>
              </w:rPr>
            </w:pPr>
            <w:r w:rsidRPr="00BB5EEB">
              <w:rPr>
                <w:b/>
              </w:rPr>
              <w:t xml:space="preserve">Модуль I. </w:t>
            </w:r>
            <w:r w:rsidR="009A0110" w:rsidRPr="00BB5EEB">
              <w:rPr>
                <w:b/>
                <w:lang w:val="kk-KZ"/>
              </w:rPr>
              <w:t xml:space="preserve">Геодезиялық өлшеулер </w:t>
            </w:r>
            <w:r w:rsidR="00FF6C81" w:rsidRPr="00BB5EEB">
              <w:t xml:space="preserve"> </w:t>
            </w:r>
          </w:p>
        </w:tc>
      </w:tr>
      <w:tr w:rsidR="00FF6C81" w:rsidRPr="00532B80" w14:paraId="07DD3F51" w14:textId="77777777" w:rsidTr="00326AC0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CC88" w14:textId="77777777" w:rsidR="00FF6C81" w:rsidRPr="00BB5EEB" w:rsidRDefault="00FF6C81" w:rsidP="00FF6C81">
            <w:pPr>
              <w:tabs>
                <w:tab w:val="left" w:pos="1276"/>
              </w:tabs>
              <w:jc w:val="center"/>
            </w:pPr>
            <w:r w:rsidRPr="00BB5EEB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45D64" w14:textId="1BD69D1B" w:rsidR="00FF6C81" w:rsidRPr="00BB5EEB" w:rsidRDefault="00FF6C81" w:rsidP="00FF6C81">
            <w:pPr>
              <w:jc w:val="both"/>
              <w:rPr>
                <w:b/>
                <w:lang w:val="kk-KZ"/>
              </w:rPr>
            </w:pPr>
            <w:r w:rsidRPr="00BB5EEB">
              <w:rPr>
                <w:b/>
              </w:rPr>
              <w:t>Д.</w:t>
            </w:r>
            <w:r w:rsidRPr="00BB5EEB">
              <w:rPr>
                <w:b/>
                <w:lang w:val="kk-KZ"/>
              </w:rPr>
              <w:t xml:space="preserve"> </w:t>
            </w:r>
            <w:r w:rsidR="009A0110" w:rsidRPr="00BB5EEB">
              <w:rPr>
                <w:rFonts w:eastAsia="Batang"/>
                <w:lang w:val="kk-KZ" w:eastAsia="ko-KR"/>
              </w:rPr>
              <w:t>Геодезиялық өлшеулер туралы түсінік. Олардың дәлдігі және өлшеудің түрлері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92F5" w14:textId="77777777" w:rsidR="00FF6C81" w:rsidRPr="00BB5EEB" w:rsidRDefault="00FF6C81" w:rsidP="00FF6C81">
            <w:r w:rsidRPr="00BB5EEB"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7B60" w14:textId="77777777" w:rsidR="00FF6C81" w:rsidRPr="00BB5EEB" w:rsidRDefault="00FF6C81" w:rsidP="00FF6C81">
            <w:r w:rsidRPr="00BB5EEB">
              <w:t>ЖИ 1.1</w:t>
            </w:r>
          </w:p>
          <w:p w14:paraId="087AD876" w14:textId="77777777" w:rsidR="00FF6C81" w:rsidRPr="00BB5EEB" w:rsidRDefault="00FF6C81" w:rsidP="00FF6C81">
            <w:r w:rsidRPr="00BB5EEB">
              <w:t>ЖИ 1.2</w:t>
            </w:r>
          </w:p>
          <w:p w14:paraId="6BCEDE63" w14:textId="77777777" w:rsidR="00FF6C81" w:rsidRPr="00BB5EEB" w:rsidRDefault="00FF6C81" w:rsidP="00FF6C81">
            <w:r w:rsidRPr="00BB5EEB"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6CA7" w14:textId="77777777" w:rsidR="00FF6C81" w:rsidRPr="00BB5EEB" w:rsidRDefault="00FF6C81" w:rsidP="00B1545B">
            <w:pPr>
              <w:jc w:val="center"/>
            </w:pPr>
            <w:r w:rsidRPr="00BB5EE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4A11" w14:textId="77777777" w:rsidR="00FF6C81" w:rsidRPr="00BB5EEB" w:rsidRDefault="00FF6C81" w:rsidP="00FF6C8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2A58" w14:textId="77777777" w:rsidR="00FF6C81" w:rsidRPr="00BB5EEB" w:rsidRDefault="00FF6C81" w:rsidP="000057B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4656" w14:textId="77777777" w:rsidR="00FF6C81" w:rsidRPr="00BB5EEB" w:rsidRDefault="00FF6C81" w:rsidP="00FF6C81">
            <w:pPr>
              <w:rPr>
                <w:lang w:val="en-US"/>
              </w:rPr>
            </w:pPr>
            <w:r w:rsidRPr="00BB5EEB">
              <w:rPr>
                <w:lang w:val="en-US"/>
              </w:rPr>
              <w:t xml:space="preserve">MS Teams/Zoom- </w:t>
            </w:r>
            <w:r w:rsidRPr="00BB5EEB">
              <w:t>да</w:t>
            </w:r>
            <w:r w:rsidRPr="00BB5EEB">
              <w:rPr>
                <w:lang w:val="en-US"/>
              </w:rPr>
              <w:t xml:space="preserve"> </w:t>
            </w:r>
            <w:proofErr w:type="spellStart"/>
            <w:r w:rsidRPr="00BB5EEB">
              <w:t>бейнедәріс</w:t>
            </w:r>
            <w:proofErr w:type="spellEnd"/>
          </w:p>
        </w:tc>
      </w:tr>
      <w:tr w:rsidR="00FF6C81" w:rsidRPr="00BB5EEB" w14:paraId="205B691B" w14:textId="77777777" w:rsidTr="00FF6C81">
        <w:trPr>
          <w:trHeight w:val="6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B375" w14:textId="77777777" w:rsidR="00FF6C81" w:rsidRPr="00BB5EEB" w:rsidRDefault="00FF6C81" w:rsidP="00FF6C8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6FB7" w14:textId="505C0CEF" w:rsidR="00FF6C81" w:rsidRPr="00BB5EEB" w:rsidRDefault="00FF6C81" w:rsidP="00FF6C81">
            <w:pPr>
              <w:jc w:val="both"/>
              <w:rPr>
                <w:lang w:val="kk-KZ"/>
              </w:rPr>
            </w:pPr>
            <w:r w:rsidRPr="00BB5EEB">
              <w:rPr>
                <w:b/>
                <w:lang w:val="kk-KZ"/>
              </w:rPr>
              <w:t xml:space="preserve">ПС </w:t>
            </w:r>
            <w:r w:rsidR="0081471D" w:rsidRPr="00BB5EEB">
              <w:rPr>
                <w:bCs/>
                <w:lang w:val="kk-KZ"/>
              </w:rPr>
              <w:t xml:space="preserve">Горизонталь бұрышты өлшеудің мәні </w:t>
            </w:r>
            <w:r w:rsidR="009A0110" w:rsidRPr="00BB5EEB">
              <w:rPr>
                <w:bCs/>
                <w:lang w:val="kk-KZ"/>
              </w:rPr>
              <w:t>туралы</w:t>
            </w:r>
            <w:r w:rsidRPr="00BB5EEB">
              <w:rPr>
                <w:bCs/>
                <w:lang w:val="kk-KZ"/>
              </w:rPr>
              <w:t xml:space="preserve"> қысқаша мәліметтер.</w:t>
            </w:r>
            <w:r w:rsidRPr="00BB5EEB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7BA6" w14:textId="77777777" w:rsidR="00FF6C81" w:rsidRPr="00BB5EEB" w:rsidRDefault="00B1545B" w:rsidP="00FF6C81">
            <w:pPr>
              <w:rPr>
                <w:lang w:val="kk-KZ"/>
              </w:rPr>
            </w:pPr>
            <w:r w:rsidRPr="00BB5EEB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63AC" w14:textId="77777777" w:rsidR="00CE0CB3" w:rsidRPr="00BB5EEB" w:rsidRDefault="00CE0CB3" w:rsidP="00CE0CB3">
            <w:pPr>
              <w:rPr>
                <w:lang w:val="kk-KZ"/>
              </w:rPr>
            </w:pPr>
            <w:r w:rsidRPr="00BB5EEB">
              <w:rPr>
                <w:lang w:val="kk-KZ"/>
              </w:rPr>
              <w:t>ЖИ 1.2</w:t>
            </w:r>
          </w:p>
          <w:p w14:paraId="1081AB8F" w14:textId="77777777" w:rsidR="00FF6C81" w:rsidRPr="00BB5EEB" w:rsidRDefault="00CE0CB3" w:rsidP="00CE0CB3">
            <w:pPr>
              <w:rPr>
                <w:lang w:val="kk-KZ"/>
              </w:rPr>
            </w:pPr>
            <w:r w:rsidRPr="00BB5EEB">
              <w:rPr>
                <w:lang w:val="kk-KZ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39FB" w14:textId="77777777" w:rsidR="00FF6C81" w:rsidRPr="00BB5EEB" w:rsidRDefault="000057BE" w:rsidP="00B1545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3264" w14:textId="77777777" w:rsidR="00FF6C81" w:rsidRPr="00BB5EEB" w:rsidRDefault="00B1545B" w:rsidP="00B1545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08DB" w14:textId="77777777" w:rsidR="00FF6C81" w:rsidRPr="00BB5EEB" w:rsidRDefault="00FF6C81" w:rsidP="00FF6C81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B44B" w14:textId="77777777" w:rsidR="00FF6C81" w:rsidRPr="00BB5EEB" w:rsidRDefault="00FF6C81" w:rsidP="00FF6C81">
            <w:pPr>
              <w:rPr>
                <w:lang w:val="kk-KZ"/>
              </w:rPr>
            </w:pPr>
          </w:p>
        </w:tc>
      </w:tr>
      <w:tr w:rsidR="00C133FA" w:rsidRPr="00BB5EEB" w14:paraId="21158930" w14:textId="77777777" w:rsidTr="00326AC0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EBB3" w14:textId="77777777" w:rsidR="00C133FA" w:rsidRPr="00BB5EEB" w:rsidRDefault="00C133FA" w:rsidP="00C133FA">
            <w:pPr>
              <w:tabs>
                <w:tab w:val="left" w:pos="1276"/>
              </w:tabs>
              <w:jc w:val="center"/>
            </w:pPr>
            <w:r w:rsidRPr="00BB5EEB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2964" w14:textId="09AF3656" w:rsidR="00C133FA" w:rsidRPr="00BB5EEB" w:rsidRDefault="00C133FA" w:rsidP="00AE5A8F">
            <w:pPr>
              <w:jc w:val="both"/>
              <w:rPr>
                <w:b/>
                <w:lang w:val="kk-KZ"/>
              </w:rPr>
            </w:pPr>
            <w:r w:rsidRPr="00BB5EEB">
              <w:rPr>
                <w:b/>
                <w:lang w:val="kk-KZ"/>
              </w:rPr>
              <w:t>З</w:t>
            </w:r>
            <w:r w:rsidRPr="00BB5EEB">
              <w:rPr>
                <w:b/>
              </w:rPr>
              <w:t xml:space="preserve">С </w:t>
            </w:r>
            <w:r w:rsidR="0081471D" w:rsidRPr="00BB5EEB">
              <w:rPr>
                <w:lang w:val="kk-KZ"/>
              </w:rPr>
              <w:t>Бұрыштардың мәндерін радиандық өлшемдермен өлшеу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A271" w14:textId="77777777" w:rsidR="00C133FA" w:rsidRPr="00BB5EEB" w:rsidRDefault="00C133FA" w:rsidP="00C133FA">
            <w:pPr>
              <w:tabs>
                <w:tab w:val="left" w:pos="1276"/>
              </w:tabs>
              <w:jc w:val="both"/>
            </w:pPr>
            <w:r w:rsidRPr="00BB5EEB"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9CF9" w14:textId="77777777" w:rsidR="00CE0CB3" w:rsidRPr="00BB5EEB" w:rsidRDefault="00CE0CB3" w:rsidP="00CE0CB3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B5EEB">
              <w:t>ЖИ 1.</w:t>
            </w:r>
            <w:r w:rsidRPr="00BB5EEB">
              <w:rPr>
                <w:lang w:val="kk-KZ"/>
              </w:rPr>
              <w:t>3</w:t>
            </w:r>
          </w:p>
          <w:p w14:paraId="4DCCC0B7" w14:textId="77777777" w:rsidR="00CE0CB3" w:rsidRPr="00BB5EEB" w:rsidRDefault="00CE0CB3" w:rsidP="00CE0CB3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B5EEB">
              <w:t>ЖИ 1.</w:t>
            </w:r>
            <w:r w:rsidRPr="00BB5EEB">
              <w:rPr>
                <w:lang w:val="kk-KZ"/>
              </w:rPr>
              <w:t>4</w:t>
            </w:r>
          </w:p>
          <w:p w14:paraId="430A1887" w14:textId="77777777" w:rsidR="00C133FA" w:rsidRPr="00BB5EEB" w:rsidRDefault="00CE0CB3" w:rsidP="00CE0CB3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B5EEB">
              <w:t>ЖИ 1.</w:t>
            </w:r>
            <w:r w:rsidRPr="00BB5EEB">
              <w:rPr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CA08" w14:textId="77777777" w:rsidR="00C133FA" w:rsidRPr="00BB5EEB" w:rsidRDefault="000057BE" w:rsidP="00C133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90B0" w14:textId="77777777" w:rsidR="00C133FA" w:rsidRPr="00BB5EEB" w:rsidRDefault="00B1545B" w:rsidP="00C133FA">
            <w:pPr>
              <w:tabs>
                <w:tab w:val="left" w:pos="1276"/>
              </w:tabs>
              <w:jc w:val="center"/>
            </w:pPr>
            <w:r w:rsidRPr="00BB5EEB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8C7A" w14:textId="77777777" w:rsidR="00C133FA" w:rsidRPr="00BB5EEB" w:rsidRDefault="00C133FA" w:rsidP="00C133FA">
            <w:proofErr w:type="spellStart"/>
            <w:r w:rsidRPr="00BB5EEB">
              <w:t>Логикалық</w:t>
            </w:r>
            <w:proofErr w:type="spellEnd"/>
            <w:r w:rsidRPr="00BB5EEB">
              <w:t xml:space="preserve"> </w:t>
            </w:r>
            <w:proofErr w:type="spellStart"/>
            <w:r w:rsidRPr="00BB5EEB">
              <w:t>тапсырма</w:t>
            </w:r>
            <w:proofErr w:type="spellEnd"/>
            <w:r w:rsidRPr="00BB5EEB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E44F" w14:textId="77777777" w:rsidR="00C133FA" w:rsidRPr="00BB5EEB" w:rsidRDefault="00C133FA" w:rsidP="00C133FA">
            <w:r w:rsidRPr="00BB5EEB">
              <w:t xml:space="preserve">MS </w:t>
            </w:r>
            <w:proofErr w:type="spellStart"/>
            <w:r w:rsidRPr="00BB5EEB">
              <w:t>Teams</w:t>
            </w:r>
            <w:proofErr w:type="spellEnd"/>
            <w:r w:rsidRPr="00BB5EEB">
              <w:t>/</w:t>
            </w:r>
            <w:proofErr w:type="spellStart"/>
            <w:r w:rsidRPr="00BB5EEB">
              <w:t>Zoom</w:t>
            </w:r>
            <w:proofErr w:type="spellEnd"/>
            <w:r w:rsidRPr="00BB5EEB">
              <w:t xml:space="preserve"> да </w:t>
            </w:r>
            <w:proofErr w:type="spellStart"/>
            <w:r w:rsidRPr="00BB5EEB">
              <w:t>вебинар</w:t>
            </w:r>
            <w:proofErr w:type="spellEnd"/>
            <w:r w:rsidRPr="00BB5EEB">
              <w:t xml:space="preserve"> </w:t>
            </w:r>
          </w:p>
        </w:tc>
      </w:tr>
      <w:tr w:rsidR="00326AC0" w:rsidRPr="00532B80" w14:paraId="03B45F9C" w14:textId="77777777" w:rsidTr="00326AC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0EDE" w14:textId="77777777" w:rsidR="00326AC0" w:rsidRPr="00BB5EEB" w:rsidRDefault="00326AC0" w:rsidP="00326AC0">
            <w:pPr>
              <w:jc w:val="center"/>
            </w:pPr>
            <w:r w:rsidRPr="00BB5EEB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3264" w14:textId="1E5DA556" w:rsidR="00326AC0" w:rsidRPr="00BB5EEB" w:rsidRDefault="00326AC0" w:rsidP="00326AC0">
            <w:pPr>
              <w:jc w:val="both"/>
              <w:rPr>
                <w:b/>
                <w:lang w:val="kk-KZ"/>
              </w:rPr>
            </w:pPr>
            <w:r w:rsidRPr="00BB5EEB">
              <w:rPr>
                <w:b/>
              </w:rPr>
              <w:t>Д.</w:t>
            </w:r>
            <w:r w:rsidR="001E3F20" w:rsidRPr="00BB5EEB">
              <w:t xml:space="preserve"> </w:t>
            </w:r>
            <w:bookmarkStart w:id="2" w:name="_Hlk63622520"/>
            <w:r w:rsidR="0081471D" w:rsidRPr="00BB5EEB">
              <w:rPr>
                <w:lang w:val="kk-KZ"/>
              </w:rPr>
              <w:t>Бұрыштық өлшеулер. Теодолиттің құрлысы және олардың түрлері</w:t>
            </w:r>
            <w:bookmarkEnd w:id="2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F4B3" w14:textId="77777777" w:rsidR="00326AC0" w:rsidRPr="00BB5EEB" w:rsidRDefault="00326AC0" w:rsidP="00CE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="00CE0CB3" w:rsidRPr="00BB5EEB"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7714" w14:textId="77777777" w:rsidR="00326AC0" w:rsidRPr="00BB5EEB" w:rsidRDefault="00326AC0" w:rsidP="00326AC0">
            <w:pPr>
              <w:jc w:val="both"/>
              <w:rPr>
                <w:lang w:val="kk-KZ"/>
              </w:rPr>
            </w:pPr>
            <w:r w:rsidRPr="00BB5EEB">
              <w:t xml:space="preserve">ЖИ </w:t>
            </w:r>
            <w:r w:rsidR="00CE0CB3" w:rsidRPr="00BB5EEB">
              <w:rPr>
                <w:lang w:val="kk-KZ"/>
              </w:rPr>
              <w:t>2</w:t>
            </w:r>
            <w:r w:rsidRPr="00BB5EEB">
              <w:t>.</w:t>
            </w:r>
            <w:r w:rsidR="00CE0CB3" w:rsidRPr="00BB5EEB">
              <w:rPr>
                <w:lang w:val="kk-KZ"/>
              </w:rPr>
              <w:t>1</w:t>
            </w:r>
          </w:p>
          <w:p w14:paraId="47FF2470" w14:textId="77777777" w:rsidR="00326AC0" w:rsidRPr="00BB5EEB" w:rsidRDefault="00326AC0" w:rsidP="00326AC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C54A" w14:textId="77777777" w:rsidR="00326AC0" w:rsidRPr="00BB5EEB" w:rsidRDefault="000057BE" w:rsidP="00326AC0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713D" w14:textId="77777777" w:rsidR="00326AC0" w:rsidRPr="00BB5EEB" w:rsidRDefault="00326AC0" w:rsidP="00326AC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0455" w14:textId="77777777" w:rsidR="00326AC0" w:rsidRPr="00BB5EEB" w:rsidRDefault="00326AC0" w:rsidP="00326AC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FC2F" w14:textId="77777777" w:rsidR="00326AC0" w:rsidRPr="00BB5EEB" w:rsidRDefault="00326AC0" w:rsidP="00326AC0">
            <w:pPr>
              <w:jc w:val="both"/>
              <w:rPr>
                <w:lang w:val="en-US"/>
              </w:rPr>
            </w:pPr>
            <w:r w:rsidRPr="00BB5EEB">
              <w:rPr>
                <w:lang w:val="en-US"/>
              </w:rPr>
              <w:t xml:space="preserve">MS Teams/Zoom- </w:t>
            </w:r>
            <w:r w:rsidRPr="00BB5EEB">
              <w:t>да</w:t>
            </w:r>
            <w:r w:rsidRPr="00BB5EEB">
              <w:rPr>
                <w:lang w:val="en-US"/>
              </w:rPr>
              <w:t xml:space="preserve"> </w:t>
            </w:r>
            <w:proofErr w:type="spellStart"/>
            <w:r w:rsidRPr="00BB5EEB">
              <w:t>бейнедәріс</w:t>
            </w:r>
            <w:proofErr w:type="spellEnd"/>
          </w:p>
        </w:tc>
      </w:tr>
      <w:tr w:rsidR="00BB5EEB" w:rsidRPr="00BB5EEB" w14:paraId="1A6E6866" w14:textId="77777777" w:rsidTr="00326AC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908E" w14:textId="77777777" w:rsidR="00FF6C81" w:rsidRPr="00BB5EEB" w:rsidRDefault="00FF6C81" w:rsidP="00326AC0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69DB" w14:textId="708318FD" w:rsidR="00FF6C81" w:rsidRPr="00BB5EEB" w:rsidRDefault="00FF6C81" w:rsidP="00326AC0">
            <w:pPr>
              <w:jc w:val="both"/>
              <w:rPr>
                <w:b/>
                <w:lang w:val="kk-KZ"/>
              </w:rPr>
            </w:pPr>
            <w:r w:rsidRPr="00BB5EEB">
              <w:rPr>
                <w:b/>
                <w:lang w:val="kk-KZ"/>
              </w:rPr>
              <w:t>ПС</w:t>
            </w:r>
            <w:r w:rsidRPr="00BB5EEB">
              <w:rPr>
                <w:lang w:val="kk-KZ"/>
              </w:rPr>
              <w:t xml:space="preserve"> </w:t>
            </w:r>
            <w:r w:rsidR="0081471D" w:rsidRPr="00BB5EEB">
              <w:rPr>
                <w:lang w:val="kk-KZ"/>
              </w:rPr>
              <w:t>Горизонталь және вертикаль бұрыштарды өлшейтін негізгі аспаптар туралы мағлұматтар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E154" w14:textId="77777777" w:rsidR="00FF6C81" w:rsidRPr="00BB5EEB" w:rsidRDefault="00CE0CB3" w:rsidP="0032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rPr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4D80" w14:textId="77777777" w:rsidR="00CE0CB3" w:rsidRPr="00BB5EEB" w:rsidRDefault="00CE0CB3" w:rsidP="00CE0CB3">
            <w:pPr>
              <w:rPr>
                <w:lang w:val="kk-KZ"/>
              </w:rPr>
            </w:pPr>
            <w:r w:rsidRPr="00BB5EEB">
              <w:rPr>
                <w:lang w:val="kk-KZ"/>
              </w:rPr>
              <w:t>ЖИ 2.2</w:t>
            </w:r>
          </w:p>
          <w:p w14:paraId="2319F640" w14:textId="77777777" w:rsidR="00FF6C81" w:rsidRPr="00BB5EEB" w:rsidRDefault="00FF6C81" w:rsidP="00326AC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CB6B" w14:textId="77777777" w:rsidR="00FF6C81" w:rsidRPr="00BB5EEB" w:rsidRDefault="000057BE" w:rsidP="00326AC0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9D5E" w14:textId="77777777" w:rsidR="00FF6C81" w:rsidRPr="00BB5EEB" w:rsidRDefault="000057BE" w:rsidP="00326AC0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DC4B" w14:textId="77777777" w:rsidR="00FF6C81" w:rsidRPr="00BB5EEB" w:rsidRDefault="00FF6C81" w:rsidP="00326AC0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E51D" w14:textId="77777777" w:rsidR="00FF6C81" w:rsidRPr="00BB5EEB" w:rsidRDefault="00FF6C81" w:rsidP="00326AC0">
            <w:pPr>
              <w:jc w:val="both"/>
              <w:rPr>
                <w:lang w:val="kk-KZ"/>
              </w:rPr>
            </w:pPr>
          </w:p>
        </w:tc>
      </w:tr>
      <w:tr w:rsidR="00C133FA" w:rsidRPr="00BB5EEB" w14:paraId="71169C00" w14:textId="77777777" w:rsidTr="00326AC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C2E2" w14:textId="77777777" w:rsidR="00C133FA" w:rsidRPr="00BB5EEB" w:rsidRDefault="00C133FA" w:rsidP="00C133FA">
            <w:pPr>
              <w:jc w:val="center"/>
            </w:pPr>
            <w:r w:rsidRPr="00BB5EEB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29EC" w14:textId="6AA1D92D" w:rsidR="00C133FA" w:rsidRPr="00BB5EEB" w:rsidRDefault="00C133FA" w:rsidP="00C133FA">
            <w:pPr>
              <w:jc w:val="both"/>
              <w:rPr>
                <w:b/>
                <w:lang w:val="kk-KZ"/>
              </w:rPr>
            </w:pPr>
            <w:r w:rsidRPr="00BB5EEB">
              <w:rPr>
                <w:b/>
                <w:lang w:val="kk-KZ"/>
              </w:rPr>
              <w:t>З</w:t>
            </w:r>
            <w:r w:rsidRPr="00BB5EEB">
              <w:rPr>
                <w:b/>
              </w:rPr>
              <w:t xml:space="preserve">С </w:t>
            </w:r>
            <w:proofErr w:type="spellStart"/>
            <w:r w:rsidR="00B070A9" w:rsidRPr="00BB5EEB">
              <w:t>Теодолиттің</w:t>
            </w:r>
            <w:proofErr w:type="spellEnd"/>
            <w:r w:rsidR="00B070A9" w:rsidRPr="00BB5EEB">
              <w:rPr>
                <w:lang w:val="kk-KZ"/>
              </w:rPr>
              <w:t xml:space="preserve"> негізгі остері және олардың негізгі бөліктері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2A0F" w14:textId="77777777" w:rsidR="00C133FA" w:rsidRPr="00BB5EEB" w:rsidRDefault="00CE0CB3" w:rsidP="00C13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6DDE" w14:textId="77777777" w:rsidR="00C133FA" w:rsidRPr="00BB5EEB" w:rsidRDefault="00C133FA" w:rsidP="00CE0CB3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B5EEB">
              <w:t xml:space="preserve">ЖИ </w:t>
            </w:r>
            <w:r w:rsidR="00CE0CB3" w:rsidRPr="00BB5EEB">
              <w:rPr>
                <w:lang w:val="kk-KZ"/>
              </w:rPr>
              <w:t>2</w:t>
            </w:r>
            <w:r w:rsidRPr="00BB5EEB">
              <w:t>.</w:t>
            </w:r>
            <w:r w:rsidR="00CE0CB3" w:rsidRPr="00BB5EEB">
              <w:rPr>
                <w:lang w:val="kk-KZ"/>
              </w:rPr>
              <w:t>1</w:t>
            </w:r>
          </w:p>
          <w:p w14:paraId="448ED77B" w14:textId="77777777" w:rsidR="00CE0CB3" w:rsidRPr="00BB5EEB" w:rsidRDefault="00CE0CB3" w:rsidP="00CE0CB3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B5EEB">
              <w:rPr>
                <w:lang w:val="kk-KZ"/>
              </w:rPr>
              <w:t>ЖИ 2.2</w:t>
            </w:r>
          </w:p>
          <w:p w14:paraId="36ED7103" w14:textId="77777777" w:rsidR="00CE0CB3" w:rsidRPr="00BB5EEB" w:rsidRDefault="00CE0CB3" w:rsidP="00CE0CB3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B5EEB">
              <w:rPr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4613" w14:textId="77777777" w:rsidR="00C133FA" w:rsidRPr="00BB5EEB" w:rsidRDefault="000057BE" w:rsidP="00C133FA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1368" w14:textId="77777777" w:rsidR="00C133FA" w:rsidRPr="00BB5EEB" w:rsidRDefault="00B1545B" w:rsidP="00C133FA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41B6" w14:textId="77777777" w:rsidR="00C133FA" w:rsidRPr="00BB5EEB" w:rsidRDefault="00C133FA" w:rsidP="00C133FA">
            <w:proofErr w:type="spellStart"/>
            <w:r w:rsidRPr="00BB5EEB">
              <w:t>Логикалық</w:t>
            </w:r>
            <w:proofErr w:type="spellEnd"/>
            <w:r w:rsidRPr="00BB5EEB">
              <w:t xml:space="preserve"> </w:t>
            </w:r>
            <w:proofErr w:type="spellStart"/>
            <w:r w:rsidRPr="00BB5EEB">
              <w:t>тапсырма</w:t>
            </w:r>
            <w:proofErr w:type="spellEnd"/>
            <w:r w:rsidRPr="00BB5EEB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4E783" w14:textId="77777777" w:rsidR="00C133FA" w:rsidRPr="00BB5EEB" w:rsidRDefault="00C133FA" w:rsidP="00C133FA">
            <w:r w:rsidRPr="00BB5EEB">
              <w:t xml:space="preserve">MS </w:t>
            </w:r>
            <w:proofErr w:type="spellStart"/>
            <w:r w:rsidRPr="00BB5EEB">
              <w:t>Teams</w:t>
            </w:r>
            <w:proofErr w:type="spellEnd"/>
            <w:r w:rsidRPr="00BB5EEB">
              <w:t>/</w:t>
            </w:r>
            <w:proofErr w:type="spellStart"/>
            <w:r w:rsidRPr="00BB5EEB">
              <w:t>Zoom</w:t>
            </w:r>
            <w:proofErr w:type="spellEnd"/>
            <w:r w:rsidRPr="00BB5EEB">
              <w:t xml:space="preserve"> да </w:t>
            </w:r>
            <w:proofErr w:type="spellStart"/>
            <w:r w:rsidRPr="00BB5EEB">
              <w:t>вебинар</w:t>
            </w:r>
            <w:proofErr w:type="spellEnd"/>
            <w:r w:rsidRPr="00BB5EEB">
              <w:t xml:space="preserve"> </w:t>
            </w:r>
          </w:p>
          <w:p w14:paraId="1F328B4C" w14:textId="77777777" w:rsidR="00C133FA" w:rsidRPr="00BB5EEB" w:rsidRDefault="00C133FA" w:rsidP="00C133FA">
            <w:pPr>
              <w:tabs>
                <w:tab w:val="left" w:pos="1276"/>
              </w:tabs>
            </w:pPr>
          </w:p>
        </w:tc>
      </w:tr>
      <w:tr w:rsidR="00CE0CB3" w:rsidRPr="00532B80" w14:paraId="02200B19" w14:textId="77777777" w:rsidTr="00326AC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B173" w14:textId="77777777" w:rsidR="00CE0CB3" w:rsidRPr="00BB5EEB" w:rsidRDefault="00CE0CB3" w:rsidP="00CE0CB3">
            <w:pPr>
              <w:jc w:val="center"/>
            </w:pPr>
            <w:r w:rsidRPr="00BB5EEB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4F96" w14:textId="29B6591E" w:rsidR="00CE0CB3" w:rsidRPr="00BB5EEB" w:rsidRDefault="00CE0CB3" w:rsidP="00CE0CB3">
            <w:pPr>
              <w:jc w:val="both"/>
              <w:rPr>
                <w:b/>
                <w:lang w:val="kk-KZ"/>
              </w:rPr>
            </w:pPr>
            <w:bookmarkStart w:id="3" w:name="_Hlk63623247"/>
            <w:r w:rsidRPr="00BB5EEB">
              <w:rPr>
                <w:b/>
              </w:rPr>
              <w:t>Д.</w:t>
            </w:r>
            <w:r w:rsidRPr="00BB5EEB">
              <w:rPr>
                <w:b/>
                <w:lang w:val="kk-KZ"/>
              </w:rPr>
              <w:t xml:space="preserve"> </w:t>
            </w:r>
            <w:r w:rsidR="00B070A9" w:rsidRPr="00BB5EEB">
              <w:rPr>
                <w:lang w:val="kk-KZ"/>
              </w:rPr>
              <w:t>Электронды теодолиттер мен тахеометрлер. Теодолиттің есеп алу құрылғылары</w:t>
            </w:r>
            <w:bookmarkEnd w:id="3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F9EB" w14:textId="77777777" w:rsidR="00CE0CB3" w:rsidRPr="00BB5EEB" w:rsidRDefault="00CE0CB3" w:rsidP="00CE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90B3" w14:textId="77777777" w:rsidR="00CE0CB3" w:rsidRPr="00BB5EEB" w:rsidRDefault="00CE0CB3" w:rsidP="00CE0CB3">
            <w:pPr>
              <w:jc w:val="both"/>
            </w:pPr>
            <w:r w:rsidRPr="00BB5EEB">
              <w:t>ЖИ 2.1</w:t>
            </w:r>
          </w:p>
          <w:p w14:paraId="194C0543" w14:textId="77777777" w:rsidR="00CE0CB3" w:rsidRPr="00BB5EEB" w:rsidRDefault="00CE0CB3" w:rsidP="00CE0CB3">
            <w:pPr>
              <w:jc w:val="both"/>
            </w:pPr>
            <w:r w:rsidRPr="00BB5EEB">
              <w:t>ЖИ 2.2</w:t>
            </w:r>
          </w:p>
          <w:p w14:paraId="147293D7" w14:textId="77777777" w:rsidR="00CE0CB3" w:rsidRPr="00BB5EEB" w:rsidRDefault="00CE0CB3" w:rsidP="00CE0CB3">
            <w:pPr>
              <w:jc w:val="both"/>
            </w:pPr>
            <w:r w:rsidRPr="00BB5EEB"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50F0" w14:textId="77777777" w:rsidR="00CE0CB3" w:rsidRPr="00BB5EEB" w:rsidRDefault="00CE0CB3" w:rsidP="00CE0CB3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B2A5" w14:textId="77777777" w:rsidR="00CE0CB3" w:rsidRPr="00BB5EEB" w:rsidRDefault="00CE0CB3" w:rsidP="00CE0C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4B45" w14:textId="77777777" w:rsidR="00CE0CB3" w:rsidRPr="00BB5EEB" w:rsidRDefault="00CE0CB3" w:rsidP="00CE0C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5C21" w14:textId="77777777" w:rsidR="00CE0CB3" w:rsidRPr="00BB5EEB" w:rsidRDefault="00CE0CB3" w:rsidP="00CE0CB3">
            <w:pPr>
              <w:tabs>
                <w:tab w:val="left" w:pos="1276"/>
              </w:tabs>
              <w:rPr>
                <w:lang w:val="en-US"/>
              </w:rPr>
            </w:pPr>
            <w:r w:rsidRPr="00BB5EEB">
              <w:rPr>
                <w:lang w:val="en-US"/>
              </w:rPr>
              <w:t xml:space="preserve">MS Teams/Zoom- </w:t>
            </w:r>
            <w:r w:rsidRPr="00BB5EEB">
              <w:t>да</w:t>
            </w:r>
            <w:r w:rsidRPr="00BB5EEB">
              <w:rPr>
                <w:lang w:val="en-US"/>
              </w:rPr>
              <w:t xml:space="preserve"> </w:t>
            </w:r>
            <w:proofErr w:type="spellStart"/>
            <w:r w:rsidRPr="00BB5EEB">
              <w:t>бейнедәріс</w:t>
            </w:r>
            <w:proofErr w:type="spellEnd"/>
          </w:p>
        </w:tc>
      </w:tr>
      <w:tr w:rsidR="00CE0CB3" w:rsidRPr="00BB5EEB" w14:paraId="08A196C8" w14:textId="77777777" w:rsidTr="00326AC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7EE6" w14:textId="77777777" w:rsidR="00CE0CB3" w:rsidRPr="00BB5EEB" w:rsidRDefault="00CE0CB3" w:rsidP="00CE0CB3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0341" w14:textId="311BC55F" w:rsidR="00CE0CB3" w:rsidRPr="00BB5EEB" w:rsidRDefault="00CE0CB3" w:rsidP="00CE0CB3">
            <w:pPr>
              <w:jc w:val="both"/>
              <w:rPr>
                <w:lang w:val="kk-KZ"/>
              </w:rPr>
            </w:pPr>
            <w:r w:rsidRPr="00BB5EEB">
              <w:rPr>
                <w:b/>
                <w:lang w:val="kk-KZ"/>
              </w:rPr>
              <w:t>ПС</w:t>
            </w:r>
            <w:r w:rsidRPr="00BB5EEB">
              <w:rPr>
                <w:lang w:val="kk-KZ"/>
              </w:rPr>
              <w:t xml:space="preserve"> </w:t>
            </w:r>
            <w:r w:rsidR="00B20CC3" w:rsidRPr="00BB5EEB">
              <w:rPr>
                <w:lang w:val="kk-KZ"/>
              </w:rPr>
              <w:t>Теодолиттердің негізгі бөліктері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CCA1A" w14:textId="77777777" w:rsidR="00CE0CB3" w:rsidRPr="00BB5EEB" w:rsidRDefault="00CE0CB3" w:rsidP="00CE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1A18" w14:textId="77777777" w:rsidR="00CE0CB3" w:rsidRPr="00BB5EEB" w:rsidRDefault="00CE0CB3" w:rsidP="00CE0CB3">
            <w:pPr>
              <w:jc w:val="both"/>
              <w:rPr>
                <w:lang w:val="kk-KZ"/>
              </w:rPr>
            </w:pPr>
            <w:r w:rsidRPr="00BB5EEB">
              <w:rPr>
                <w:lang w:val="kk-KZ"/>
              </w:rPr>
              <w:t>ЖИ 2.1</w:t>
            </w:r>
          </w:p>
          <w:p w14:paraId="4B4FCB9B" w14:textId="77777777" w:rsidR="00CE0CB3" w:rsidRPr="00BB5EEB" w:rsidRDefault="00CE0CB3" w:rsidP="00CE0CB3">
            <w:pPr>
              <w:jc w:val="both"/>
              <w:rPr>
                <w:lang w:val="kk-KZ"/>
              </w:rPr>
            </w:pPr>
            <w:r w:rsidRPr="00BB5EEB">
              <w:rPr>
                <w:lang w:val="kk-KZ"/>
              </w:rPr>
              <w:t>ЖИ 2.2</w:t>
            </w:r>
          </w:p>
          <w:p w14:paraId="4F42DEB0" w14:textId="77777777" w:rsidR="00CE0CB3" w:rsidRPr="00BB5EEB" w:rsidRDefault="00CE0CB3" w:rsidP="00CE0CB3">
            <w:pPr>
              <w:jc w:val="both"/>
              <w:rPr>
                <w:lang w:val="kk-KZ"/>
              </w:rPr>
            </w:pPr>
            <w:r w:rsidRPr="00BB5EEB">
              <w:rPr>
                <w:lang w:val="kk-KZ"/>
              </w:rPr>
              <w:t>ЖИ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D68F" w14:textId="77777777" w:rsidR="00CE0CB3" w:rsidRPr="00BB5EEB" w:rsidRDefault="00CE0CB3" w:rsidP="00CE0CB3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16E0" w14:textId="77777777" w:rsidR="00CE0CB3" w:rsidRPr="00BB5EEB" w:rsidRDefault="00CE0CB3" w:rsidP="00CE0CB3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4A91" w14:textId="77777777" w:rsidR="00CE0CB3" w:rsidRPr="00BB5EEB" w:rsidRDefault="00CE0CB3" w:rsidP="00CE0CB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898C" w14:textId="77777777" w:rsidR="00CE0CB3" w:rsidRPr="00BB5EEB" w:rsidRDefault="00CE0CB3" w:rsidP="00CE0CB3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CE0CB3" w:rsidRPr="00BB5EEB" w14:paraId="503F6A28" w14:textId="77777777" w:rsidTr="00326AC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1EBE" w14:textId="77777777" w:rsidR="00CE0CB3" w:rsidRPr="00BB5EEB" w:rsidRDefault="00CE0CB3" w:rsidP="00CE0CB3">
            <w:pPr>
              <w:jc w:val="center"/>
            </w:pPr>
            <w:r w:rsidRPr="00BB5EEB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3FAE" w14:textId="5DB85578" w:rsidR="00CE0CB3" w:rsidRPr="00BB5EEB" w:rsidRDefault="00CE0CB3" w:rsidP="00CE0CB3">
            <w:pPr>
              <w:jc w:val="both"/>
              <w:rPr>
                <w:b/>
                <w:lang w:val="kk-KZ"/>
              </w:rPr>
            </w:pPr>
            <w:r w:rsidRPr="00BB5EEB">
              <w:rPr>
                <w:b/>
                <w:lang w:val="kk-KZ"/>
              </w:rPr>
              <w:t xml:space="preserve">ЗС </w:t>
            </w:r>
            <w:r w:rsidR="00B20CC3" w:rsidRPr="00BB5EEB">
              <w:rPr>
                <w:lang w:val="kk-KZ"/>
              </w:rPr>
              <w:t xml:space="preserve">Электронды теодолиттер мен тахеометрлердің жіктелінуі және олардан есеп алу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DC30" w14:textId="77777777" w:rsidR="00CE0CB3" w:rsidRPr="00BB5EEB" w:rsidRDefault="00CE0CB3" w:rsidP="00CE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FF73" w14:textId="77777777" w:rsidR="00CE0CB3" w:rsidRPr="00BB5EEB" w:rsidRDefault="00CE0CB3" w:rsidP="00CE0CB3">
            <w:pPr>
              <w:jc w:val="both"/>
              <w:rPr>
                <w:lang w:val="kk-KZ"/>
              </w:rPr>
            </w:pPr>
            <w:r w:rsidRPr="00BB5EEB">
              <w:t>ЖИ 2.</w:t>
            </w:r>
            <w:r w:rsidRPr="00BB5EEB">
              <w:rPr>
                <w:lang w:val="kk-KZ"/>
              </w:rPr>
              <w:t>2</w:t>
            </w:r>
          </w:p>
          <w:p w14:paraId="6AEC825E" w14:textId="77777777" w:rsidR="00CE0CB3" w:rsidRPr="00BB5EEB" w:rsidRDefault="00CE0CB3" w:rsidP="00CE0CB3">
            <w:pPr>
              <w:jc w:val="both"/>
              <w:rPr>
                <w:lang w:val="kk-KZ"/>
              </w:rPr>
            </w:pPr>
            <w:r w:rsidRPr="00BB5EEB">
              <w:t>ЖИ 2.</w:t>
            </w:r>
            <w:r w:rsidRPr="00BB5EEB">
              <w:rPr>
                <w:lang w:val="kk-KZ"/>
              </w:rPr>
              <w:t>3</w:t>
            </w:r>
          </w:p>
          <w:p w14:paraId="0E5234B5" w14:textId="77777777" w:rsidR="00CE0CB3" w:rsidRPr="00BB5EEB" w:rsidRDefault="00CE0CB3" w:rsidP="00CE0CB3">
            <w:pPr>
              <w:jc w:val="both"/>
              <w:rPr>
                <w:lang w:val="kk-KZ"/>
              </w:rPr>
            </w:pPr>
            <w:r w:rsidRPr="00BB5EEB">
              <w:t>ЖИ 2.</w:t>
            </w:r>
            <w:r w:rsidRPr="00BB5EEB">
              <w:rPr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AE3E" w14:textId="77777777" w:rsidR="00CE0CB3" w:rsidRPr="00BB5EEB" w:rsidRDefault="00CE0CB3" w:rsidP="00CE0CB3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33A1" w14:textId="77777777" w:rsidR="00CE0CB3" w:rsidRPr="00BB5EEB" w:rsidRDefault="00CE0CB3" w:rsidP="00CE0CB3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5651" w14:textId="77777777" w:rsidR="00CE0CB3" w:rsidRPr="00BB5EEB" w:rsidRDefault="00CE0CB3" w:rsidP="00CE0CB3">
            <w:proofErr w:type="spellStart"/>
            <w:r w:rsidRPr="00BB5EEB">
              <w:t>Логикалық</w:t>
            </w:r>
            <w:proofErr w:type="spellEnd"/>
            <w:r w:rsidRPr="00BB5EEB">
              <w:t xml:space="preserve"> </w:t>
            </w:r>
            <w:proofErr w:type="spellStart"/>
            <w:r w:rsidRPr="00BB5EEB">
              <w:t>тапсырма</w:t>
            </w:r>
            <w:proofErr w:type="spellEnd"/>
            <w:r w:rsidRPr="00BB5EEB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666D" w14:textId="77777777" w:rsidR="00CE0CB3" w:rsidRPr="00BB5EEB" w:rsidRDefault="00CE0CB3" w:rsidP="00CE0CB3">
            <w:r w:rsidRPr="00BB5EEB">
              <w:t xml:space="preserve">MS </w:t>
            </w:r>
            <w:proofErr w:type="spellStart"/>
            <w:r w:rsidRPr="00BB5EEB">
              <w:t>Teams</w:t>
            </w:r>
            <w:proofErr w:type="spellEnd"/>
            <w:r w:rsidRPr="00BB5EEB">
              <w:t>/</w:t>
            </w:r>
            <w:proofErr w:type="spellStart"/>
            <w:r w:rsidRPr="00BB5EEB">
              <w:t>Zoom</w:t>
            </w:r>
            <w:proofErr w:type="spellEnd"/>
            <w:r w:rsidRPr="00BB5EEB">
              <w:t xml:space="preserve"> да </w:t>
            </w:r>
            <w:proofErr w:type="spellStart"/>
            <w:r w:rsidRPr="00BB5EEB">
              <w:t>вебинар</w:t>
            </w:r>
            <w:proofErr w:type="spellEnd"/>
            <w:r w:rsidRPr="00BB5EEB">
              <w:t xml:space="preserve"> </w:t>
            </w:r>
          </w:p>
          <w:p w14:paraId="3F0C26F5" w14:textId="77777777" w:rsidR="00CE0CB3" w:rsidRPr="00BB5EEB" w:rsidRDefault="00CE0CB3" w:rsidP="00CE0CB3">
            <w:pPr>
              <w:tabs>
                <w:tab w:val="left" w:pos="1276"/>
              </w:tabs>
            </w:pPr>
          </w:p>
        </w:tc>
      </w:tr>
      <w:tr w:rsidR="00326AC0" w:rsidRPr="00BB5EEB" w14:paraId="7CB52838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8629D" w14:textId="77777777" w:rsidR="00326AC0" w:rsidRPr="00BB5EEB" w:rsidRDefault="00326AC0" w:rsidP="00326AC0">
            <w:pPr>
              <w:jc w:val="center"/>
            </w:pPr>
            <w:r w:rsidRPr="00BB5EEB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F1F6" w14:textId="77777777" w:rsidR="00326AC0" w:rsidRPr="00BB5EEB" w:rsidRDefault="00326AC0" w:rsidP="00326AC0">
            <w:pPr>
              <w:jc w:val="both"/>
              <w:rPr>
                <w:b/>
              </w:rPr>
            </w:pPr>
            <w:r w:rsidRPr="00BB5EEB">
              <w:rPr>
                <w:b/>
                <w:highlight w:val="white"/>
              </w:rPr>
              <w:t xml:space="preserve">СОӨЖ 1. СӨЖ </w:t>
            </w:r>
            <w:proofErr w:type="spellStart"/>
            <w:r w:rsidRPr="00BB5EEB">
              <w:rPr>
                <w:b/>
                <w:highlight w:val="white"/>
              </w:rPr>
              <w:t>орындау</w:t>
            </w:r>
            <w:proofErr w:type="spellEnd"/>
            <w:r w:rsidRPr="00BB5EEB">
              <w:rPr>
                <w:b/>
                <w:highlight w:val="white"/>
              </w:rPr>
              <w:t xml:space="preserve"> </w:t>
            </w:r>
            <w:proofErr w:type="spellStart"/>
            <w:r w:rsidRPr="00BB5EEB">
              <w:rPr>
                <w:b/>
                <w:highlight w:val="white"/>
              </w:rPr>
              <w:t>бойынша</w:t>
            </w:r>
            <w:proofErr w:type="spellEnd"/>
            <w:r w:rsidRPr="00BB5EEB">
              <w:rPr>
                <w:b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2470" w14:textId="77777777" w:rsidR="00326AC0" w:rsidRPr="00BB5EEB" w:rsidRDefault="00CE0CB3" w:rsidP="00326AC0">
            <w:pPr>
              <w:jc w:val="both"/>
            </w:pPr>
            <w:r w:rsidRPr="00BB5EEB"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ADC3" w14:textId="77777777" w:rsidR="00CE0CB3" w:rsidRPr="00BB5EEB" w:rsidRDefault="00CE0CB3" w:rsidP="00CE0CB3">
            <w:r w:rsidRPr="00BB5EEB">
              <w:t>ЖИ 1.1</w:t>
            </w:r>
          </w:p>
          <w:p w14:paraId="34CED9D9" w14:textId="77777777" w:rsidR="00CE0CB3" w:rsidRPr="00BB5EEB" w:rsidRDefault="00CE0CB3" w:rsidP="00CE0CB3">
            <w:r w:rsidRPr="00BB5EEB">
              <w:t>ЖИ 1.2</w:t>
            </w:r>
          </w:p>
          <w:p w14:paraId="7E8822A9" w14:textId="77777777" w:rsidR="00326AC0" w:rsidRPr="00BB5EEB" w:rsidRDefault="00CE0CB3" w:rsidP="00CE0CB3">
            <w:r w:rsidRPr="00BB5EEB"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9C83" w14:textId="77777777" w:rsidR="00326AC0" w:rsidRPr="00BB5EEB" w:rsidRDefault="00326AC0" w:rsidP="00326AC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35D0" w14:textId="77777777" w:rsidR="00326AC0" w:rsidRPr="00BB5EEB" w:rsidRDefault="00326AC0" w:rsidP="00326AC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5FCD" w14:textId="77777777" w:rsidR="00326AC0" w:rsidRPr="00BB5EEB" w:rsidRDefault="00326AC0" w:rsidP="00326AC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2340" w14:textId="77777777" w:rsidR="00C133FA" w:rsidRPr="00BB5EEB" w:rsidRDefault="00C133FA" w:rsidP="00C133FA">
            <w:r w:rsidRPr="00BB5EEB">
              <w:t xml:space="preserve">MS </w:t>
            </w:r>
            <w:proofErr w:type="spellStart"/>
            <w:r w:rsidRPr="00BB5EEB">
              <w:t>Teams</w:t>
            </w:r>
            <w:proofErr w:type="spellEnd"/>
            <w:r w:rsidRPr="00BB5EEB">
              <w:t>/</w:t>
            </w:r>
            <w:proofErr w:type="spellStart"/>
            <w:r w:rsidRPr="00BB5EEB">
              <w:t>Zoom</w:t>
            </w:r>
            <w:proofErr w:type="spellEnd"/>
            <w:r w:rsidRPr="00BB5EEB">
              <w:t xml:space="preserve"> да </w:t>
            </w:r>
            <w:proofErr w:type="spellStart"/>
            <w:r w:rsidRPr="00BB5EEB">
              <w:t>вебинар</w:t>
            </w:r>
            <w:proofErr w:type="spellEnd"/>
            <w:r w:rsidRPr="00BB5EEB">
              <w:t xml:space="preserve"> </w:t>
            </w:r>
          </w:p>
          <w:p w14:paraId="22ED17C2" w14:textId="77777777" w:rsidR="00326AC0" w:rsidRPr="00BB5EEB" w:rsidRDefault="00326AC0" w:rsidP="00326AC0">
            <w:pPr>
              <w:tabs>
                <w:tab w:val="left" w:pos="1276"/>
              </w:tabs>
            </w:pPr>
          </w:p>
        </w:tc>
      </w:tr>
      <w:tr w:rsidR="00326AC0" w:rsidRPr="00BB5EEB" w14:paraId="1A834EF2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4D5C4" w14:textId="77777777" w:rsidR="00326AC0" w:rsidRPr="00BB5EEB" w:rsidRDefault="00326AC0" w:rsidP="00326AC0">
            <w:pPr>
              <w:jc w:val="center"/>
            </w:pPr>
            <w:r w:rsidRPr="00BB5EEB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AFEC" w14:textId="0F8F8094" w:rsidR="00326AC0" w:rsidRPr="00BB5EEB" w:rsidRDefault="00326AC0" w:rsidP="00326AC0">
            <w:pPr>
              <w:jc w:val="both"/>
              <w:rPr>
                <w:lang w:val="kk-KZ"/>
              </w:rPr>
            </w:pPr>
            <w:r w:rsidRPr="00BB5EEB">
              <w:rPr>
                <w:b/>
              </w:rPr>
              <w:t>СӨЖ 1.</w:t>
            </w:r>
            <w:r w:rsidRPr="00BB5EEB">
              <w:t xml:space="preserve"> </w:t>
            </w:r>
            <w:proofErr w:type="spellStart"/>
            <w:r w:rsidR="00B20CC3" w:rsidRPr="00BB5EEB">
              <w:t>Электронды</w:t>
            </w:r>
            <w:proofErr w:type="spellEnd"/>
            <w:r w:rsidR="00B20CC3" w:rsidRPr="00BB5EEB">
              <w:t xml:space="preserve"> </w:t>
            </w:r>
            <w:proofErr w:type="spellStart"/>
            <w:r w:rsidR="00B20CC3" w:rsidRPr="00BB5EEB">
              <w:t>теодолиттер</w:t>
            </w:r>
            <w:proofErr w:type="spellEnd"/>
            <w:r w:rsidR="00B20CC3" w:rsidRPr="00BB5EEB">
              <w:rPr>
                <w:lang w:val="kk-KZ"/>
              </w:rPr>
              <w:t xml:space="preserve"> мен  тахеометрлер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C3E8" w14:textId="77777777" w:rsidR="00326AC0" w:rsidRPr="00BB5EEB" w:rsidRDefault="00CE0CB3" w:rsidP="00326AC0">
            <w:pPr>
              <w:jc w:val="both"/>
            </w:pPr>
            <w:r w:rsidRPr="00BB5EEB"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E6696" w14:textId="77777777" w:rsidR="00326AC0" w:rsidRPr="00BB5EEB" w:rsidRDefault="00326AC0" w:rsidP="005C4168">
            <w:pPr>
              <w:rPr>
                <w:lang w:val="kk-KZ"/>
              </w:rPr>
            </w:pPr>
            <w:r w:rsidRPr="00BB5EEB">
              <w:t>ЖИ 1.</w:t>
            </w:r>
            <w:r w:rsidR="005C4168" w:rsidRPr="00BB5EEB">
              <w:rPr>
                <w:lang w:val="kk-KZ"/>
              </w:rPr>
              <w:t>1</w:t>
            </w:r>
          </w:p>
          <w:p w14:paraId="21225106" w14:textId="77777777" w:rsidR="005C4168" w:rsidRPr="00BB5EEB" w:rsidRDefault="005C4168" w:rsidP="005C4168">
            <w:r w:rsidRPr="00BB5EEB">
              <w:t>ЖИ 1.2</w:t>
            </w:r>
          </w:p>
          <w:p w14:paraId="3C8B266D" w14:textId="77777777" w:rsidR="00CE0CB3" w:rsidRPr="00BB5EEB" w:rsidRDefault="00CE0CB3" w:rsidP="005C4168">
            <w:r w:rsidRPr="00BB5EEB">
              <w:rPr>
                <w:lang w:val="kk-KZ"/>
              </w:rPr>
              <w:t>ЖИ 1</w:t>
            </w:r>
            <w:r w:rsidRPr="00BB5EEB"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F5DF" w14:textId="77777777" w:rsidR="00326AC0" w:rsidRPr="00BB5EEB" w:rsidRDefault="00326AC0" w:rsidP="00326AC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306B" w14:textId="77777777" w:rsidR="00326AC0" w:rsidRPr="00BB5EEB" w:rsidRDefault="00B1545B" w:rsidP="00326AC0">
            <w:pPr>
              <w:jc w:val="center"/>
            </w:pPr>
            <w:r w:rsidRPr="00BB5EEB">
              <w:rPr>
                <w:lang w:val="kk-KZ"/>
              </w:rPr>
              <w:t>1</w:t>
            </w:r>
            <w:r w:rsidR="00326AC0" w:rsidRPr="00BB5EEB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72DA" w14:textId="77777777" w:rsidR="00326AC0" w:rsidRPr="00BB5EEB" w:rsidRDefault="00326AC0" w:rsidP="00326AC0">
            <w:proofErr w:type="spellStart"/>
            <w:r w:rsidRPr="00BB5EEB">
              <w:t>Логикалық</w:t>
            </w:r>
            <w:proofErr w:type="spellEnd"/>
            <w:r w:rsidRPr="00BB5EEB">
              <w:t xml:space="preserve"> </w:t>
            </w:r>
            <w:proofErr w:type="spellStart"/>
            <w:r w:rsidRPr="00BB5EEB">
              <w:t>тапсырма</w:t>
            </w:r>
            <w:proofErr w:type="spellEnd"/>
            <w:r w:rsidRPr="00BB5EEB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0A4E" w14:textId="77777777" w:rsidR="00326AC0" w:rsidRPr="00BB5EEB" w:rsidRDefault="00326AC0" w:rsidP="00326AC0"/>
        </w:tc>
      </w:tr>
      <w:tr w:rsidR="00963AD8" w:rsidRPr="00532B80" w14:paraId="35990CE9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5003" w14:textId="77777777" w:rsidR="00326AC0" w:rsidRPr="00BB5EEB" w:rsidRDefault="00326AC0" w:rsidP="00326AC0">
            <w:pPr>
              <w:jc w:val="center"/>
            </w:pPr>
            <w:r w:rsidRPr="00BB5EEB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6279" w14:textId="6E8376A6" w:rsidR="00326AC0" w:rsidRPr="00BB5EEB" w:rsidRDefault="00326AC0" w:rsidP="00326AC0">
            <w:pPr>
              <w:jc w:val="both"/>
              <w:rPr>
                <w:b/>
                <w:lang w:val="kk-KZ"/>
              </w:rPr>
            </w:pPr>
            <w:r w:rsidRPr="00BB5EEB">
              <w:rPr>
                <w:b/>
              </w:rPr>
              <w:t>Д.</w:t>
            </w:r>
            <w:r w:rsidR="0086553C" w:rsidRPr="00BB5EEB">
              <w:rPr>
                <w:b/>
                <w:lang w:val="kk-KZ"/>
              </w:rPr>
              <w:t xml:space="preserve"> </w:t>
            </w:r>
            <w:r w:rsidR="00963AD8" w:rsidRPr="00BB5EEB">
              <w:rPr>
                <w:lang w:val="kk-KZ"/>
              </w:rPr>
              <w:t xml:space="preserve">Сызықтық өлшеулер. Өлшеу аспаптары. Тікелей өлшеуге </w:t>
            </w:r>
            <w:r w:rsidR="00963AD8" w:rsidRPr="00BB5EEB">
              <w:rPr>
                <w:lang w:val="kk-KZ"/>
              </w:rPr>
              <w:lastRenderedPageBreak/>
              <w:t>болмайтын қашықтықтарды анықтаудың тәсілдері.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9E90" w14:textId="77777777" w:rsidR="00326AC0" w:rsidRPr="00BB5EEB" w:rsidRDefault="00CE0CB3" w:rsidP="00CE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B5EEB">
              <w:lastRenderedPageBreak/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D5A6" w14:textId="77777777" w:rsidR="00326AC0" w:rsidRPr="00BB5EEB" w:rsidRDefault="00CE0CB3" w:rsidP="00CE0CB3">
            <w:pPr>
              <w:jc w:val="both"/>
            </w:pPr>
            <w:r w:rsidRPr="00BB5EEB">
              <w:t>ЖИ 3.</w:t>
            </w:r>
            <w:r w:rsidR="00F3779A" w:rsidRPr="00BB5EEB">
              <w:t>1</w:t>
            </w:r>
          </w:p>
          <w:p w14:paraId="6A2C2B40" w14:textId="77777777" w:rsidR="00F3779A" w:rsidRPr="00BB5EEB" w:rsidRDefault="00F3779A" w:rsidP="00F3779A">
            <w:pPr>
              <w:jc w:val="both"/>
            </w:pPr>
            <w:r w:rsidRPr="00BB5EEB">
              <w:t>ЖИ 3.2</w:t>
            </w:r>
          </w:p>
          <w:p w14:paraId="3B84304F" w14:textId="77777777" w:rsidR="00F3779A" w:rsidRPr="00BB5EEB" w:rsidRDefault="00F3779A" w:rsidP="00F3779A">
            <w:pPr>
              <w:jc w:val="both"/>
            </w:pPr>
            <w:r w:rsidRPr="00BB5EEB">
              <w:lastRenderedPageBreak/>
              <w:t>ЖИ 3.4</w:t>
            </w:r>
          </w:p>
          <w:p w14:paraId="593E1C6A" w14:textId="77777777" w:rsidR="00F3779A" w:rsidRPr="00BB5EEB" w:rsidRDefault="00F3779A" w:rsidP="00F3779A">
            <w:pPr>
              <w:jc w:val="both"/>
            </w:pPr>
            <w:r w:rsidRPr="00BB5EEB">
              <w:t>ЖИ 3.5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06EB" w14:textId="77777777" w:rsidR="00326AC0" w:rsidRPr="00BB5EEB" w:rsidRDefault="000057BE" w:rsidP="00326AC0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3B3E" w14:textId="77777777" w:rsidR="00326AC0" w:rsidRPr="00BB5EEB" w:rsidRDefault="00326AC0" w:rsidP="00326AC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7325" w14:textId="77777777" w:rsidR="00326AC0" w:rsidRPr="00BB5EEB" w:rsidRDefault="00326AC0" w:rsidP="00326AC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2011" w14:textId="77777777" w:rsidR="00326AC0" w:rsidRPr="00BB5EEB" w:rsidRDefault="00326AC0" w:rsidP="00326AC0">
            <w:pPr>
              <w:jc w:val="both"/>
              <w:rPr>
                <w:lang w:val="en-US"/>
              </w:rPr>
            </w:pPr>
            <w:r w:rsidRPr="00BB5EEB">
              <w:rPr>
                <w:lang w:val="en-US"/>
              </w:rPr>
              <w:t>MS Teams/Zoo</w:t>
            </w:r>
            <w:r w:rsidRPr="00BB5EEB">
              <w:rPr>
                <w:lang w:val="en-US"/>
              </w:rPr>
              <w:lastRenderedPageBreak/>
              <w:t xml:space="preserve">m- </w:t>
            </w:r>
            <w:r w:rsidRPr="00BB5EEB">
              <w:t>да</w:t>
            </w:r>
            <w:r w:rsidRPr="00BB5EEB">
              <w:rPr>
                <w:lang w:val="en-US"/>
              </w:rPr>
              <w:t xml:space="preserve"> </w:t>
            </w:r>
            <w:proofErr w:type="spellStart"/>
            <w:r w:rsidRPr="00BB5EEB">
              <w:t>бейнедәріс</w:t>
            </w:r>
            <w:proofErr w:type="spellEnd"/>
          </w:p>
        </w:tc>
      </w:tr>
      <w:tr w:rsidR="00963AD8" w:rsidRPr="00BB5EEB" w14:paraId="2E7E8A0F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0D3A" w14:textId="77777777" w:rsidR="00283D21" w:rsidRPr="00BB5EEB" w:rsidRDefault="00283D21" w:rsidP="00326AC0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47F5" w14:textId="7BB934DB" w:rsidR="00283D21" w:rsidRPr="00BB5EEB" w:rsidRDefault="00283D21" w:rsidP="00326AC0">
            <w:pPr>
              <w:jc w:val="both"/>
              <w:rPr>
                <w:b/>
                <w:lang w:val="kk-KZ"/>
              </w:rPr>
            </w:pPr>
            <w:r w:rsidRPr="00BB5EEB">
              <w:rPr>
                <w:b/>
                <w:lang w:val="kk-KZ"/>
              </w:rPr>
              <w:t xml:space="preserve">ПС </w:t>
            </w:r>
            <w:r w:rsidR="00963AD8" w:rsidRPr="00BB5EEB">
              <w:rPr>
                <w:lang w:val="kk-KZ"/>
              </w:rPr>
              <w:t xml:space="preserve">Горизонталь және вертикаль бұрыштарды өлшеу.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4C55" w14:textId="77777777" w:rsidR="00283D21" w:rsidRPr="00BB5EEB" w:rsidRDefault="00CE0CB3" w:rsidP="00F37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rPr>
                <w:lang w:val="kk-KZ"/>
              </w:rPr>
              <w:t>ОН</w:t>
            </w:r>
            <w:r w:rsidR="00F3779A" w:rsidRPr="00BB5EEB"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39E8" w14:textId="77777777" w:rsidR="00283D21" w:rsidRPr="00BB5EEB" w:rsidRDefault="00F3779A" w:rsidP="00F3779A">
            <w:pPr>
              <w:jc w:val="both"/>
            </w:pPr>
            <w:r w:rsidRPr="00BB5EEB">
              <w:t>ЖИ 2.3</w:t>
            </w:r>
          </w:p>
          <w:p w14:paraId="7BE98219" w14:textId="77777777" w:rsidR="00F3779A" w:rsidRPr="00BB5EEB" w:rsidRDefault="00F3779A" w:rsidP="00F3779A">
            <w:pPr>
              <w:jc w:val="both"/>
              <w:rPr>
                <w:lang w:val="kk-KZ"/>
              </w:rPr>
            </w:pPr>
            <w:r w:rsidRPr="00BB5EEB">
              <w:rPr>
                <w:lang w:val="kk-KZ"/>
              </w:rPr>
              <w:t>ЖИ 2.4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ECFF" w14:textId="77777777" w:rsidR="00283D21" w:rsidRPr="00BB5EEB" w:rsidRDefault="000057BE" w:rsidP="00326AC0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CC7A" w14:textId="77777777" w:rsidR="00283D21" w:rsidRPr="00BB5EEB" w:rsidRDefault="000057BE" w:rsidP="00326AC0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35FD" w14:textId="77777777" w:rsidR="00283D21" w:rsidRPr="00BB5EEB" w:rsidRDefault="00283D21" w:rsidP="00326AC0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2AAA" w14:textId="77777777" w:rsidR="00283D21" w:rsidRPr="00BB5EEB" w:rsidRDefault="00283D21" w:rsidP="00326AC0">
            <w:pPr>
              <w:jc w:val="both"/>
              <w:rPr>
                <w:lang w:val="kk-KZ"/>
              </w:rPr>
            </w:pPr>
          </w:p>
        </w:tc>
      </w:tr>
      <w:tr w:rsidR="00963AD8" w:rsidRPr="00BB5EEB" w14:paraId="509FD29B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342B" w14:textId="77777777" w:rsidR="00C133FA" w:rsidRPr="00BB5EEB" w:rsidRDefault="00C133FA" w:rsidP="00C133FA">
            <w:pPr>
              <w:jc w:val="center"/>
            </w:pPr>
            <w:r w:rsidRPr="00BB5EEB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43D8" w14:textId="773E874E" w:rsidR="00C133FA" w:rsidRPr="00BB5EEB" w:rsidRDefault="00C133FA" w:rsidP="00AE5A8F">
            <w:pPr>
              <w:jc w:val="both"/>
              <w:rPr>
                <w:b/>
              </w:rPr>
            </w:pPr>
            <w:r w:rsidRPr="00BB5EEB">
              <w:rPr>
                <w:b/>
                <w:lang w:val="kk-KZ"/>
              </w:rPr>
              <w:t>З</w:t>
            </w:r>
            <w:r w:rsidRPr="00BB5EEB">
              <w:rPr>
                <w:b/>
              </w:rPr>
              <w:t xml:space="preserve">С </w:t>
            </w:r>
            <w:r w:rsidR="00963AD8" w:rsidRPr="00BB5EEB">
              <w:rPr>
                <w:lang w:val="kk-KZ"/>
              </w:rPr>
              <w:t xml:space="preserve">Қашықтық өлшеуіштер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705D" w14:textId="77777777" w:rsidR="00C133FA" w:rsidRPr="00BB5EEB" w:rsidRDefault="00CE0CB3" w:rsidP="00F37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="00F3779A" w:rsidRPr="00BB5EEB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70C8" w14:textId="77777777" w:rsidR="00F3779A" w:rsidRPr="00BB5EEB" w:rsidRDefault="00F3779A" w:rsidP="00F3779A">
            <w:pPr>
              <w:jc w:val="both"/>
              <w:rPr>
                <w:lang w:val="kk-KZ"/>
              </w:rPr>
            </w:pPr>
            <w:r w:rsidRPr="00BB5EEB">
              <w:rPr>
                <w:lang w:val="kk-KZ"/>
              </w:rPr>
              <w:t>ЖИ 2.3</w:t>
            </w:r>
          </w:p>
          <w:p w14:paraId="57E2900E" w14:textId="77777777" w:rsidR="00B45796" w:rsidRPr="00BB5EEB" w:rsidRDefault="00F3779A" w:rsidP="00F3779A">
            <w:pPr>
              <w:jc w:val="both"/>
              <w:rPr>
                <w:lang w:val="kk-KZ"/>
              </w:rPr>
            </w:pPr>
            <w:r w:rsidRPr="00BB5EEB">
              <w:rPr>
                <w:lang w:val="kk-KZ"/>
              </w:rPr>
              <w:t>ЖИ 2.4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5C67" w14:textId="77777777" w:rsidR="00C133FA" w:rsidRPr="00BB5EEB" w:rsidRDefault="000057BE" w:rsidP="00C133FA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A3CC" w14:textId="77777777" w:rsidR="00C133FA" w:rsidRPr="00BB5EEB" w:rsidRDefault="00B1545B" w:rsidP="00C133FA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B4C8" w14:textId="77777777" w:rsidR="00C133FA" w:rsidRPr="00BB5EEB" w:rsidRDefault="00C133FA" w:rsidP="00C133FA">
            <w:pPr>
              <w:rPr>
                <w:lang w:val="kk-KZ"/>
              </w:rPr>
            </w:pPr>
            <w:r w:rsidRPr="00BB5EEB">
              <w:rPr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372C" w14:textId="77777777" w:rsidR="00C133FA" w:rsidRPr="00BB5EEB" w:rsidRDefault="00C133FA" w:rsidP="00C133FA">
            <w:pPr>
              <w:rPr>
                <w:lang w:val="kk-KZ"/>
              </w:rPr>
            </w:pPr>
            <w:r w:rsidRPr="00BB5EEB">
              <w:rPr>
                <w:lang w:val="kk-KZ"/>
              </w:rPr>
              <w:t xml:space="preserve">MS Teams/Zoom да вебинар </w:t>
            </w:r>
          </w:p>
          <w:p w14:paraId="338356A5" w14:textId="77777777" w:rsidR="00C133FA" w:rsidRPr="00BB5EEB" w:rsidRDefault="00C133FA" w:rsidP="00C133FA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963AD8" w:rsidRPr="00532B80" w14:paraId="584BC0AD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55E8" w14:textId="77777777" w:rsidR="00326AC0" w:rsidRPr="00BB5EEB" w:rsidRDefault="00326AC0" w:rsidP="00326AC0">
            <w:pPr>
              <w:jc w:val="center"/>
            </w:pPr>
            <w:r w:rsidRPr="00BB5EEB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77B4" w14:textId="1DD613AA" w:rsidR="00326AC0" w:rsidRPr="00BB5EEB" w:rsidRDefault="00326AC0" w:rsidP="00326AC0">
            <w:pPr>
              <w:jc w:val="both"/>
              <w:rPr>
                <w:b/>
                <w:lang w:val="kk-KZ"/>
              </w:rPr>
            </w:pPr>
            <w:r w:rsidRPr="00BB5EEB">
              <w:rPr>
                <w:b/>
              </w:rPr>
              <w:t>Д.</w:t>
            </w:r>
            <w:r w:rsidR="0086553C" w:rsidRPr="00BB5EEB">
              <w:rPr>
                <w:b/>
                <w:lang w:val="kk-KZ"/>
              </w:rPr>
              <w:t xml:space="preserve"> </w:t>
            </w:r>
            <w:r w:rsidR="00963AD8" w:rsidRPr="00BB5EEB">
              <w:rPr>
                <w:lang w:val="kk-KZ"/>
              </w:rPr>
              <w:t>Теодолиттік түсіріс. Далалық өлшеулер. Ситуацияларды түсіру. Дайындық жұмыстары, жергілікті жерді алдын ала барлау, пунктерді салу.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06BD" w14:textId="77777777" w:rsidR="00326AC0" w:rsidRPr="00BB5EEB" w:rsidRDefault="00326AC0" w:rsidP="00CE0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="00CE0CB3" w:rsidRPr="00BB5EEB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F4C09" w14:textId="77777777" w:rsidR="00326AC0" w:rsidRPr="00BB5EEB" w:rsidRDefault="00326AC0" w:rsidP="00326AC0">
            <w:pPr>
              <w:jc w:val="both"/>
            </w:pPr>
            <w:r w:rsidRPr="00BB5EEB">
              <w:t>ЖИ</w:t>
            </w:r>
            <w:r w:rsidR="00345A59" w:rsidRPr="00BB5EEB">
              <w:rPr>
                <w:lang w:val="kk-KZ"/>
              </w:rPr>
              <w:t xml:space="preserve"> 2</w:t>
            </w:r>
            <w:r w:rsidR="00345A59" w:rsidRPr="00BB5EEB">
              <w:t>.1</w:t>
            </w:r>
          </w:p>
          <w:p w14:paraId="59B4EB21" w14:textId="77777777" w:rsidR="00326AC0" w:rsidRPr="00BB5EEB" w:rsidRDefault="00326AC0" w:rsidP="00326AC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467B" w14:textId="77777777" w:rsidR="00326AC0" w:rsidRPr="00BB5EEB" w:rsidRDefault="000057BE" w:rsidP="00326AC0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88F7" w14:textId="77777777" w:rsidR="00326AC0" w:rsidRPr="00BB5EEB" w:rsidRDefault="00326AC0" w:rsidP="00326AC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52FC" w14:textId="77777777" w:rsidR="00326AC0" w:rsidRPr="00BB5EEB" w:rsidRDefault="00326AC0" w:rsidP="00326AC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4CB6" w14:textId="77777777" w:rsidR="00326AC0" w:rsidRPr="00BB5EEB" w:rsidRDefault="00326AC0" w:rsidP="00326AC0">
            <w:pPr>
              <w:tabs>
                <w:tab w:val="left" w:pos="1276"/>
              </w:tabs>
              <w:rPr>
                <w:lang w:val="en-US"/>
              </w:rPr>
            </w:pPr>
            <w:r w:rsidRPr="00BB5EEB">
              <w:rPr>
                <w:lang w:val="en-US"/>
              </w:rPr>
              <w:t xml:space="preserve">MS Teams/Zoom- </w:t>
            </w:r>
            <w:r w:rsidRPr="00BB5EEB">
              <w:t>да</w:t>
            </w:r>
            <w:r w:rsidRPr="00BB5EEB">
              <w:rPr>
                <w:lang w:val="en-US"/>
              </w:rPr>
              <w:t xml:space="preserve"> </w:t>
            </w:r>
            <w:proofErr w:type="spellStart"/>
            <w:r w:rsidRPr="00BB5EEB">
              <w:t>бейнедәріс</w:t>
            </w:r>
            <w:proofErr w:type="spellEnd"/>
          </w:p>
        </w:tc>
      </w:tr>
      <w:tr w:rsidR="00963AD8" w:rsidRPr="00BB5EEB" w14:paraId="2D3A06A1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8F87" w14:textId="77777777" w:rsidR="00283D21" w:rsidRPr="00BB5EEB" w:rsidRDefault="00283D21" w:rsidP="00326AC0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1059" w14:textId="77777777" w:rsidR="00283D21" w:rsidRPr="00BB5EEB" w:rsidRDefault="00283D21" w:rsidP="00326AC0">
            <w:pPr>
              <w:jc w:val="both"/>
              <w:rPr>
                <w:b/>
                <w:lang w:val="kk-KZ"/>
              </w:rPr>
            </w:pPr>
            <w:r w:rsidRPr="00BB5EEB">
              <w:rPr>
                <w:b/>
                <w:lang w:val="kk-KZ"/>
              </w:rPr>
              <w:t xml:space="preserve">ПС </w:t>
            </w:r>
            <w:r w:rsidRPr="00BB5EEB">
              <w:rPr>
                <w:lang w:val="kk-KZ"/>
              </w:rPr>
              <w:t>Өткен тақырыптар бойынша бақылау жұмысы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0C28" w14:textId="77777777" w:rsidR="00F3779A" w:rsidRPr="00BB5EEB" w:rsidRDefault="00F3779A" w:rsidP="00F37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rPr>
                <w:lang w:val="kk-KZ"/>
              </w:rPr>
              <w:t>ОН1-</w:t>
            </w:r>
          </w:p>
          <w:p w14:paraId="417D54F7" w14:textId="77777777" w:rsidR="00283D21" w:rsidRPr="00BB5EEB" w:rsidRDefault="00F3779A" w:rsidP="00F37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rPr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5A15" w14:textId="77777777" w:rsidR="00F3779A" w:rsidRPr="00BB5EEB" w:rsidRDefault="00F3779A" w:rsidP="00F3779A">
            <w:pPr>
              <w:jc w:val="both"/>
              <w:rPr>
                <w:lang w:val="kk-KZ"/>
              </w:rPr>
            </w:pPr>
            <w:r w:rsidRPr="00BB5EEB">
              <w:rPr>
                <w:lang w:val="kk-KZ"/>
              </w:rPr>
              <w:t>ЖИ 1.1-</w:t>
            </w:r>
          </w:p>
          <w:p w14:paraId="00597CA6" w14:textId="77777777" w:rsidR="00283D21" w:rsidRPr="00BB5EEB" w:rsidRDefault="00F3779A" w:rsidP="00326AC0">
            <w:pPr>
              <w:jc w:val="both"/>
              <w:rPr>
                <w:lang w:val="kk-KZ"/>
              </w:rPr>
            </w:pPr>
            <w:r w:rsidRPr="00BB5EEB">
              <w:rPr>
                <w:lang w:val="kk-KZ"/>
              </w:rPr>
              <w:t>ЖИ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9572" w14:textId="77777777" w:rsidR="00283D21" w:rsidRPr="00BB5EEB" w:rsidRDefault="000057BE" w:rsidP="00326AC0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ED8C" w14:textId="77777777" w:rsidR="00283D21" w:rsidRPr="00BB5EEB" w:rsidRDefault="000057BE" w:rsidP="00326AC0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026F" w14:textId="77777777" w:rsidR="00283D21" w:rsidRPr="00BB5EEB" w:rsidRDefault="00283D21" w:rsidP="00326AC0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41EE" w14:textId="77777777" w:rsidR="00283D21" w:rsidRPr="00BB5EEB" w:rsidRDefault="00283D21" w:rsidP="00326AC0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963AD8" w:rsidRPr="00BB5EEB" w14:paraId="31A370D6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06B0" w14:textId="77777777" w:rsidR="00C133FA" w:rsidRPr="00BB5EEB" w:rsidRDefault="00C133FA" w:rsidP="00C133FA">
            <w:pPr>
              <w:jc w:val="center"/>
            </w:pPr>
            <w:r w:rsidRPr="00BB5EEB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4A41" w14:textId="666BAC88" w:rsidR="00C133FA" w:rsidRPr="00BB5EEB" w:rsidRDefault="00C133FA" w:rsidP="00C133FA">
            <w:pPr>
              <w:jc w:val="both"/>
              <w:rPr>
                <w:b/>
              </w:rPr>
            </w:pPr>
            <w:r w:rsidRPr="00BB5EEB">
              <w:rPr>
                <w:b/>
                <w:lang w:val="kk-KZ"/>
              </w:rPr>
              <w:t>З</w:t>
            </w:r>
            <w:r w:rsidRPr="00BB5EEB">
              <w:rPr>
                <w:b/>
              </w:rPr>
              <w:t xml:space="preserve">С </w:t>
            </w:r>
            <w:r w:rsidR="00963AD8" w:rsidRPr="00BB5EEB">
              <w:rPr>
                <w:lang w:val="kk-KZ"/>
              </w:rPr>
              <w:t>Теодолиттік түсірістің нәтижелерін камералдық өңдеу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81EC" w14:textId="77777777" w:rsidR="00C133FA" w:rsidRPr="00BB5EEB" w:rsidRDefault="00C133FA" w:rsidP="00C13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2</w:t>
            </w:r>
          </w:p>
          <w:p w14:paraId="40A3FA33" w14:textId="77777777" w:rsidR="00F3779A" w:rsidRPr="00BB5EEB" w:rsidRDefault="00F3779A" w:rsidP="00C13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rPr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4A98" w14:textId="77777777" w:rsidR="00C133FA" w:rsidRPr="00BB5EEB" w:rsidRDefault="00C133FA" w:rsidP="00C133FA">
            <w:pPr>
              <w:jc w:val="both"/>
              <w:rPr>
                <w:lang w:val="kk-KZ"/>
              </w:rPr>
            </w:pPr>
            <w:r w:rsidRPr="00BB5EEB">
              <w:t xml:space="preserve">ЖИ </w:t>
            </w:r>
            <w:r w:rsidR="00B45796" w:rsidRPr="00BB5EEB">
              <w:rPr>
                <w:lang w:val="kk-KZ"/>
              </w:rPr>
              <w:t>2</w:t>
            </w:r>
            <w:r w:rsidRPr="00BB5EEB">
              <w:t>.</w:t>
            </w:r>
            <w:r w:rsidR="00F3779A" w:rsidRPr="00BB5EEB">
              <w:rPr>
                <w:lang w:val="kk-KZ"/>
              </w:rPr>
              <w:t>3</w:t>
            </w:r>
          </w:p>
          <w:p w14:paraId="51B4A1C7" w14:textId="77777777" w:rsidR="00F3779A" w:rsidRPr="00BB5EEB" w:rsidRDefault="00F3779A" w:rsidP="00C133FA">
            <w:pPr>
              <w:jc w:val="both"/>
              <w:rPr>
                <w:lang w:val="kk-KZ"/>
              </w:rPr>
            </w:pPr>
            <w:r w:rsidRPr="00BB5EEB">
              <w:rPr>
                <w:lang w:val="kk-KZ"/>
              </w:rPr>
              <w:t>ЖИ 3.1</w:t>
            </w:r>
          </w:p>
          <w:p w14:paraId="19AF332D" w14:textId="77777777" w:rsidR="00C133FA" w:rsidRPr="00BB5EEB" w:rsidRDefault="00C133FA" w:rsidP="00C133F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FDB1" w14:textId="77777777" w:rsidR="00C133FA" w:rsidRPr="00BB5EEB" w:rsidRDefault="000057BE" w:rsidP="00C133FA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5FEB" w14:textId="77777777" w:rsidR="00C133FA" w:rsidRPr="00BB5EEB" w:rsidRDefault="00B1545B" w:rsidP="00C133FA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9482" w14:textId="77777777" w:rsidR="00C133FA" w:rsidRPr="00BB5EEB" w:rsidRDefault="00C133FA" w:rsidP="00C133FA">
            <w:proofErr w:type="spellStart"/>
            <w:r w:rsidRPr="00BB5EEB">
              <w:t>Логикалық</w:t>
            </w:r>
            <w:proofErr w:type="spellEnd"/>
            <w:r w:rsidRPr="00BB5EEB">
              <w:t xml:space="preserve"> </w:t>
            </w:r>
            <w:proofErr w:type="spellStart"/>
            <w:r w:rsidRPr="00BB5EEB">
              <w:t>тапсырма</w:t>
            </w:r>
            <w:proofErr w:type="spellEnd"/>
            <w:r w:rsidRPr="00BB5EEB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2CC5" w14:textId="77777777" w:rsidR="00C133FA" w:rsidRPr="00BB5EEB" w:rsidRDefault="00C133FA" w:rsidP="00C133FA">
            <w:pPr>
              <w:tabs>
                <w:tab w:val="left" w:pos="1276"/>
              </w:tabs>
            </w:pPr>
          </w:p>
        </w:tc>
      </w:tr>
      <w:tr w:rsidR="00963AD8" w:rsidRPr="00BB5EEB" w14:paraId="32AE6425" w14:textId="77777777" w:rsidTr="00326AC0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918A" w14:textId="77777777" w:rsidR="00326AC0" w:rsidRPr="00BB5EEB" w:rsidRDefault="00326AC0" w:rsidP="00326AC0">
            <w:pPr>
              <w:jc w:val="center"/>
            </w:pPr>
            <w:r w:rsidRPr="00BB5EEB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4621" w14:textId="77777777" w:rsidR="00326AC0" w:rsidRPr="00BB5EEB" w:rsidRDefault="00326AC0" w:rsidP="00326AC0">
            <w:pPr>
              <w:jc w:val="both"/>
              <w:rPr>
                <w:b/>
                <w:lang w:val="kk-KZ"/>
              </w:rPr>
            </w:pPr>
            <w:r w:rsidRPr="00BB5EEB">
              <w:rPr>
                <w:b/>
                <w:highlight w:val="white"/>
              </w:rPr>
              <w:t xml:space="preserve">СОӨЖ 2. СӨЖ 2 </w:t>
            </w:r>
            <w:proofErr w:type="spellStart"/>
            <w:r w:rsidRPr="00BB5EEB">
              <w:rPr>
                <w:b/>
                <w:highlight w:val="white"/>
              </w:rPr>
              <w:t>орындау</w:t>
            </w:r>
            <w:proofErr w:type="spellEnd"/>
            <w:r w:rsidRPr="00BB5EEB">
              <w:rPr>
                <w:b/>
                <w:highlight w:val="white"/>
              </w:rPr>
              <w:t xml:space="preserve"> </w:t>
            </w:r>
            <w:proofErr w:type="spellStart"/>
            <w:r w:rsidRPr="00BB5EEB">
              <w:rPr>
                <w:b/>
                <w:highlight w:val="white"/>
              </w:rPr>
              <w:t>бойынша</w:t>
            </w:r>
            <w:proofErr w:type="spellEnd"/>
            <w:r w:rsidRPr="00BB5EEB">
              <w:rPr>
                <w:b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4883" w14:textId="77777777" w:rsidR="00F331B4" w:rsidRPr="00BB5EEB" w:rsidRDefault="00F331B4" w:rsidP="00F33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B5EEB">
              <w:t>ОН1</w:t>
            </w:r>
          </w:p>
          <w:p w14:paraId="2C75B257" w14:textId="77777777" w:rsidR="00326AC0" w:rsidRPr="00BB5EEB" w:rsidRDefault="00F331B4" w:rsidP="00F33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8AE6" w14:textId="77777777" w:rsidR="00F331B4" w:rsidRPr="00BB5EEB" w:rsidRDefault="00F331B4" w:rsidP="00F331B4">
            <w:pPr>
              <w:jc w:val="both"/>
            </w:pPr>
            <w:r w:rsidRPr="00BB5EEB">
              <w:t>ЖИ 1.2</w:t>
            </w:r>
          </w:p>
          <w:p w14:paraId="65A8647B" w14:textId="77777777" w:rsidR="00F331B4" w:rsidRPr="00BB5EEB" w:rsidRDefault="00F331B4" w:rsidP="00F331B4">
            <w:pPr>
              <w:jc w:val="both"/>
            </w:pPr>
            <w:r w:rsidRPr="00BB5EEB">
              <w:t>ЖИ 1.3</w:t>
            </w:r>
          </w:p>
          <w:p w14:paraId="0823B51A" w14:textId="77777777" w:rsidR="00F331B4" w:rsidRPr="00BB5EEB" w:rsidRDefault="00F331B4" w:rsidP="00F331B4">
            <w:pPr>
              <w:jc w:val="both"/>
            </w:pPr>
            <w:r w:rsidRPr="00BB5EEB">
              <w:t>ЖИ 2.1</w:t>
            </w:r>
          </w:p>
          <w:p w14:paraId="5CE767EE" w14:textId="77777777" w:rsidR="00326AC0" w:rsidRPr="00BB5EEB" w:rsidRDefault="00F331B4" w:rsidP="00F331B4">
            <w:pPr>
              <w:jc w:val="both"/>
            </w:pPr>
            <w:r w:rsidRPr="00BB5EEB"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0C39" w14:textId="77777777" w:rsidR="00326AC0" w:rsidRPr="00BB5EEB" w:rsidRDefault="00326AC0" w:rsidP="00326AC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BCB9" w14:textId="77777777" w:rsidR="00326AC0" w:rsidRPr="00BB5EEB" w:rsidRDefault="00326AC0" w:rsidP="00326AC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F320" w14:textId="77777777" w:rsidR="00326AC0" w:rsidRPr="00BB5EEB" w:rsidRDefault="00326AC0" w:rsidP="00326AC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FE5F" w14:textId="77777777" w:rsidR="00326AC0" w:rsidRPr="00BB5EEB" w:rsidRDefault="00326AC0" w:rsidP="00326AC0">
            <w:r w:rsidRPr="00BB5EEB">
              <w:t xml:space="preserve">MS </w:t>
            </w:r>
            <w:proofErr w:type="spellStart"/>
            <w:r w:rsidRPr="00BB5EEB">
              <w:t>Teams</w:t>
            </w:r>
            <w:proofErr w:type="spellEnd"/>
            <w:r w:rsidRPr="00BB5EEB">
              <w:t>/</w:t>
            </w:r>
            <w:proofErr w:type="spellStart"/>
            <w:r w:rsidRPr="00BB5EEB">
              <w:t>Zoom</w:t>
            </w:r>
            <w:proofErr w:type="spellEnd"/>
            <w:r w:rsidRPr="00BB5EEB">
              <w:t xml:space="preserve"> да </w:t>
            </w:r>
            <w:proofErr w:type="spellStart"/>
            <w:r w:rsidRPr="00BB5EEB">
              <w:t>вебинар</w:t>
            </w:r>
            <w:proofErr w:type="spellEnd"/>
            <w:r w:rsidRPr="00BB5EEB">
              <w:t xml:space="preserve"> </w:t>
            </w:r>
          </w:p>
        </w:tc>
      </w:tr>
      <w:tr w:rsidR="00963AD8" w:rsidRPr="00BB5EEB" w14:paraId="737CEB27" w14:textId="77777777" w:rsidTr="00326AC0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ACEA" w14:textId="77777777" w:rsidR="00326AC0" w:rsidRPr="00BB5EEB" w:rsidRDefault="00326AC0" w:rsidP="00326AC0">
            <w:pPr>
              <w:jc w:val="center"/>
            </w:pPr>
            <w:r w:rsidRPr="00BB5EEB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FDAF" w14:textId="77777777" w:rsidR="00963AD8" w:rsidRPr="00BB5EEB" w:rsidRDefault="00326AC0" w:rsidP="00326AC0">
            <w:pPr>
              <w:jc w:val="both"/>
              <w:rPr>
                <w:bCs/>
              </w:rPr>
            </w:pPr>
            <w:r w:rsidRPr="00BB5EEB">
              <w:rPr>
                <w:b/>
              </w:rPr>
              <w:t xml:space="preserve">СӨЖ 2 </w:t>
            </w:r>
          </w:p>
          <w:p w14:paraId="38E9EE72" w14:textId="5BA5CDB1" w:rsidR="00326AC0" w:rsidRPr="00BB5EEB" w:rsidRDefault="00963AD8" w:rsidP="00326AC0">
            <w:pPr>
              <w:jc w:val="both"/>
              <w:rPr>
                <w:b/>
              </w:rPr>
            </w:pPr>
            <w:r w:rsidRPr="00BB5EEB">
              <w:rPr>
                <w:bCs/>
                <w:lang w:val="kk-KZ"/>
              </w:rPr>
              <w:t>Мензуралық түсірістегі станцияда жүргізілетін жұмыстар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688E" w14:textId="77777777" w:rsidR="00F331B4" w:rsidRPr="00BB5EEB" w:rsidRDefault="00F331B4" w:rsidP="005C4168">
            <w:pPr>
              <w:jc w:val="both"/>
            </w:pPr>
            <w:r w:rsidRPr="00BB5EEB">
              <w:t>ОН1</w:t>
            </w:r>
          </w:p>
          <w:p w14:paraId="5D50BA98" w14:textId="77777777" w:rsidR="00326AC0" w:rsidRPr="00BB5EEB" w:rsidRDefault="00326AC0" w:rsidP="005C4168">
            <w:pPr>
              <w:jc w:val="both"/>
              <w:rPr>
                <w:lang w:val="kk-KZ"/>
              </w:rPr>
            </w:pPr>
            <w:r w:rsidRPr="00BB5EEB">
              <w:t>ОН</w:t>
            </w:r>
            <w:r w:rsidR="005C4168" w:rsidRPr="00BB5EEB"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3D19" w14:textId="77777777" w:rsidR="00345A59" w:rsidRPr="00BB5EEB" w:rsidRDefault="00345A59" w:rsidP="00345A59">
            <w:pPr>
              <w:tabs>
                <w:tab w:val="left" w:pos="1276"/>
              </w:tabs>
              <w:jc w:val="both"/>
            </w:pPr>
            <w:r w:rsidRPr="00BB5EEB">
              <w:t>ЖИ 1.2</w:t>
            </w:r>
          </w:p>
          <w:p w14:paraId="661BD241" w14:textId="77777777" w:rsidR="00345A59" w:rsidRPr="00BB5EEB" w:rsidRDefault="00345A59" w:rsidP="00345A59">
            <w:pPr>
              <w:tabs>
                <w:tab w:val="left" w:pos="1276"/>
              </w:tabs>
              <w:jc w:val="both"/>
            </w:pPr>
            <w:r w:rsidRPr="00BB5EEB">
              <w:t>ЖИ 1.3</w:t>
            </w:r>
          </w:p>
          <w:p w14:paraId="545DF04A" w14:textId="77777777" w:rsidR="00326AC0" w:rsidRPr="00BB5EEB" w:rsidRDefault="00345A59" w:rsidP="00345A59">
            <w:pPr>
              <w:tabs>
                <w:tab w:val="left" w:pos="1276"/>
              </w:tabs>
              <w:jc w:val="both"/>
            </w:pPr>
            <w:r w:rsidRPr="00BB5EEB">
              <w:t xml:space="preserve">ЖИ </w:t>
            </w:r>
            <w:r w:rsidR="00F331B4" w:rsidRPr="00BB5EEB">
              <w:t>2</w:t>
            </w:r>
            <w:r w:rsidRPr="00BB5EEB">
              <w:t>.</w:t>
            </w:r>
            <w:r w:rsidR="00F331B4" w:rsidRPr="00BB5EEB">
              <w:t>1</w:t>
            </w:r>
          </w:p>
          <w:p w14:paraId="32D81735" w14:textId="77777777" w:rsidR="00F3779A" w:rsidRPr="00BB5EEB" w:rsidRDefault="00F3779A" w:rsidP="00F331B4">
            <w:pPr>
              <w:tabs>
                <w:tab w:val="left" w:pos="1276"/>
              </w:tabs>
              <w:jc w:val="both"/>
            </w:pPr>
            <w:r w:rsidRPr="00BB5EEB">
              <w:t>ЖИ 2.</w:t>
            </w:r>
            <w:r w:rsidR="00F331B4" w:rsidRPr="00BB5EEB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1B4E" w14:textId="77777777" w:rsidR="00326AC0" w:rsidRPr="00BB5EEB" w:rsidRDefault="00326AC0" w:rsidP="00326AC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4B04" w14:textId="77777777" w:rsidR="00326AC0" w:rsidRPr="00BB5EEB" w:rsidRDefault="00B1545B" w:rsidP="00C133FA">
            <w:pPr>
              <w:jc w:val="center"/>
            </w:pPr>
            <w:r w:rsidRPr="00BB5EEB">
              <w:rPr>
                <w:lang w:val="kk-KZ"/>
              </w:rPr>
              <w:t>1</w:t>
            </w:r>
            <w:r w:rsidR="00C133FA" w:rsidRPr="00BB5EEB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9D77" w14:textId="77777777" w:rsidR="00326AC0" w:rsidRPr="00BB5EEB" w:rsidRDefault="00326AC0" w:rsidP="00326AC0">
            <w:pPr>
              <w:jc w:val="both"/>
            </w:pPr>
            <w:proofErr w:type="spellStart"/>
            <w:r w:rsidRPr="00BB5EEB">
              <w:t>Логикалық</w:t>
            </w:r>
            <w:proofErr w:type="spellEnd"/>
            <w:r w:rsidRPr="00BB5EEB">
              <w:t xml:space="preserve"> </w:t>
            </w:r>
            <w:proofErr w:type="spellStart"/>
            <w:r w:rsidRPr="00BB5EEB">
              <w:t>тапсырма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9CE0" w14:textId="77777777" w:rsidR="00326AC0" w:rsidRPr="00BB5EEB" w:rsidRDefault="00326AC0" w:rsidP="00326AC0">
            <w:pPr>
              <w:jc w:val="both"/>
            </w:pPr>
          </w:p>
        </w:tc>
      </w:tr>
      <w:tr w:rsidR="00963AD8" w:rsidRPr="00BB5EEB" w14:paraId="504B6204" w14:textId="77777777" w:rsidTr="00326AC0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36B3" w14:textId="77777777" w:rsidR="00326AC0" w:rsidRPr="00BB5EEB" w:rsidRDefault="00326AC0" w:rsidP="00326AC0">
            <w:pPr>
              <w:jc w:val="center"/>
            </w:pPr>
            <w:r w:rsidRPr="00BB5EEB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2A7F" w14:textId="77777777" w:rsidR="00326AC0" w:rsidRPr="00BB5EEB" w:rsidRDefault="00326AC0" w:rsidP="00326AC0">
            <w:pPr>
              <w:jc w:val="both"/>
              <w:rPr>
                <w:b/>
              </w:rPr>
            </w:pPr>
            <w:r w:rsidRPr="00BB5EEB">
              <w:rPr>
                <w:b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3030" w14:textId="77777777" w:rsidR="00326AC0" w:rsidRPr="00BB5EEB" w:rsidRDefault="00326AC0" w:rsidP="0032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8A91" w14:textId="77777777" w:rsidR="00326AC0" w:rsidRPr="00BB5EEB" w:rsidRDefault="00326AC0" w:rsidP="00326AC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8A29" w14:textId="77777777" w:rsidR="00326AC0" w:rsidRPr="00BB5EEB" w:rsidRDefault="00326AC0" w:rsidP="00326AC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0430" w14:textId="77777777" w:rsidR="00326AC0" w:rsidRPr="00BB5EEB" w:rsidRDefault="00326AC0" w:rsidP="00326AC0">
            <w:pPr>
              <w:jc w:val="center"/>
            </w:pPr>
            <w:r w:rsidRPr="00BB5EEB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6F3D" w14:textId="77777777" w:rsidR="00326AC0" w:rsidRPr="00BB5EEB" w:rsidRDefault="00326AC0" w:rsidP="00326AC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7423" w14:textId="77777777" w:rsidR="00326AC0" w:rsidRPr="00BB5EEB" w:rsidRDefault="00326AC0" w:rsidP="00326AC0">
            <w:pPr>
              <w:jc w:val="both"/>
            </w:pPr>
          </w:p>
        </w:tc>
      </w:tr>
      <w:tr w:rsidR="00963AD8" w:rsidRPr="00532B80" w14:paraId="7ED8C23A" w14:textId="77777777" w:rsidTr="00326AC0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FFD5" w14:textId="77777777" w:rsidR="00326AC0" w:rsidRPr="00BB5EEB" w:rsidRDefault="00326AC0" w:rsidP="00326AC0">
            <w:pPr>
              <w:jc w:val="center"/>
            </w:pPr>
            <w:r w:rsidRPr="00BB5EEB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6500" w14:textId="60B91BFA" w:rsidR="00326AC0" w:rsidRPr="00BB5EEB" w:rsidRDefault="00326AC0" w:rsidP="00283D21">
            <w:pPr>
              <w:jc w:val="both"/>
              <w:rPr>
                <w:b/>
                <w:lang w:val="kk-KZ"/>
              </w:rPr>
            </w:pPr>
            <w:r w:rsidRPr="00BB5EEB">
              <w:rPr>
                <w:b/>
              </w:rPr>
              <w:t>Д.</w:t>
            </w:r>
            <w:r w:rsidR="00D22D4D" w:rsidRPr="00BB5EEB">
              <w:rPr>
                <w:b/>
                <w:lang w:val="kk-KZ"/>
              </w:rPr>
              <w:t xml:space="preserve"> </w:t>
            </w:r>
            <w:r w:rsidR="00963AD8" w:rsidRPr="00BB5EEB">
              <w:rPr>
                <w:lang w:val="kk-KZ"/>
              </w:rPr>
              <w:t>Далалдық өлшеу нәтижелерін математикалық өңдеу. Координаталарды есептеу ведомосы. Теодолиттік түсірістің далалық өлшеулерін камералдық өңдеу. Ситуацияларды түсіру.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6395" w14:textId="77777777" w:rsidR="00326AC0" w:rsidRPr="00BB5EEB" w:rsidRDefault="00326AC0" w:rsidP="00326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="005C4168" w:rsidRPr="00BB5EEB"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EF8C" w14:textId="77777777" w:rsidR="00326AC0" w:rsidRPr="00BB5EEB" w:rsidRDefault="00326AC0" w:rsidP="00326AC0">
            <w:pPr>
              <w:jc w:val="both"/>
            </w:pPr>
            <w:r w:rsidRPr="00BB5EEB">
              <w:t>ЖИ</w:t>
            </w:r>
            <w:r w:rsidR="00345A59" w:rsidRPr="00BB5EEB">
              <w:t xml:space="preserve"> 2.</w:t>
            </w:r>
            <w:r w:rsidR="00F331B4" w:rsidRPr="00BB5EEB">
              <w:t>5</w:t>
            </w:r>
          </w:p>
          <w:p w14:paraId="4E0A8BFA" w14:textId="77777777" w:rsidR="00326AC0" w:rsidRPr="00BB5EEB" w:rsidRDefault="00326AC0" w:rsidP="00326AC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CD57" w14:textId="77777777" w:rsidR="00326AC0" w:rsidRPr="00BB5EEB" w:rsidRDefault="000057BE" w:rsidP="00326AC0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3C14" w14:textId="77777777" w:rsidR="00326AC0" w:rsidRPr="00BB5EEB" w:rsidRDefault="00326AC0" w:rsidP="00326AC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8AF4" w14:textId="77777777" w:rsidR="00326AC0" w:rsidRPr="00BB5EEB" w:rsidRDefault="00326AC0" w:rsidP="00326AC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9B9F" w14:textId="77777777" w:rsidR="00326AC0" w:rsidRPr="00BB5EEB" w:rsidRDefault="00326AC0" w:rsidP="00326AC0">
            <w:pPr>
              <w:rPr>
                <w:lang w:val="en-US"/>
              </w:rPr>
            </w:pPr>
            <w:r w:rsidRPr="00BB5EEB">
              <w:rPr>
                <w:lang w:val="en-US"/>
              </w:rPr>
              <w:t xml:space="preserve">MS Teams/Zoom- </w:t>
            </w:r>
            <w:r w:rsidRPr="00BB5EEB">
              <w:t>да</w:t>
            </w:r>
            <w:r w:rsidRPr="00BB5EEB">
              <w:rPr>
                <w:lang w:val="en-US"/>
              </w:rPr>
              <w:t xml:space="preserve"> </w:t>
            </w:r>
            <w:proofErr w:type="spellStart"/>
            <w:r w:rsidRPr="00BB5EEB">
              <w:t>бейнедәріс</w:t>
            </w:r>
            <w:proofErr w:type="spellEnd"/>
          </w:p>
        </w:tc>
      </w:tr>
      <w:tr w:rsidR="00963AD8" w:rsidRPr="00BB5EEB" w14:paraId="5B00D026" w14:textId="77777777" w:rsidTr="00326AC0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365D" w14:textId="77777777" w:rsidR="00F331B4" w:rsidRPr="00BB5EEB" w:rsidRDefault="00F331B4" w:rsidP="00F331B4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71F8" w14:textId="5A6D0942" w:rsidR="00F331B4" w:rsidRPr="00BB5EEB" w:rsidRDefault="00F331B4" w:rsidP="00F331B4">
            <w:pPr>
              <w:jc w:val="both"/>
              <w:rPr>
                <w:b/>
                <w:lang w:val="kk-KZ"/>
              </w:rPr>
            </w:pPr>
            <w:r w:rsidRPr="00BB5EEB">
              <w:rPr>
                <w:b/>
                <w:lang w:val="kk-KZ"/>
              </w:rPr>
              <w:t xml:space="preserve">ПС </w:t>
            </w:r>
            <w:r w:rsidR="00963AD8" w:rsidRPr="00BB5EEB">
              <w:rPr>
                <w:lang w:val="kk-KZ"/>
              </w:rPr>
              <w:t>Теодолиттік түсірістің далалық өлшеулерін камералдық өңдеу.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E4F3" w14:textId="77777777" w:rsidR="00F331B4" w:rsidRPr="00BB5EEB" w:rsidRDefault="00F331B4" w:rsidP="00F33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1E69" w14:textId="77777777" w:rsidR="00F331B4" w:rsidRPr="00BB5EEB" w:rsidRDefault="00F331B4" w:rsidP="00F331B4">
            <w:pPr>
              <w:jc w:val="both"/>
            </w:pPr>
            <w:r w:rsidRPr="00BB5EEB">
              <w:t>ЖИ 2.5</w:t>
            </w:r>
          </w:p>
          <w:p w14:paraId="15C17DB6" w14:textId="77777777" w:rsidR="00F331B4" w:rsidRPr="00BB5EEB" w:rsidRDefault="00F331B4" w:rsidP="00F331B4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613F" w14:textId="77777777" w:rsidR="00F331B4" w:rsidRPr="00BB5EEB" w:rsidRDefault="00F331B4" w:rsidP="00F331B4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7539" w14:textId="77777777" w:rsidR="00F331B4" w:rsidRPr="00BB5EEB" w:rsidRDefault="00F331B4" w:rsidP="00F331B4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BC30" w14:textId="77777777" w:rsidR="00F331B4" w:rsidRPr="00BB5EEB" w:rsidRDefault="00F331B4" w:rsidP="00F331B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44EB" w14:textId="77777777" w:rsidR="00F331B4" w:rsidRPr="00BB5EEB" w:rsidRDefault="00F331B4" w:rsidP="00F331B4">
            <w:pPr>
              <w:rPr>
                <w:lang w:val="en-US"/>
              </w:rPr>
            </w:pPr>
          </w:p>
        </w:tc>
      </w:tr>
      <w:tr w:rsidR="00963AD8" w:rsidRPr="00BB5EEB" w14:paraId="4E867628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277B" w14:textId="77777777" w:rsidR="00F331B4" w:rsidRPr="00BB5EEB" w:rsidRDefault="00F331B4" w:rsidP="00F331B4">
            <w:pPr>
              <w:jc w:val="center"/>
            </w:pPr>
            <w:r w:rsidRPr="00BB5EEB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862D" w14:textId="4F72E7A2" w:rsidR="00F331B4" w:rsidRPr="00BB5EEB" w:rsidRDefault="00F331B4" w:rsidP="00F331B4">
            <w:pPr>
              <w:jc w:val="both"/>
              <w:rPr>
                <w:b/>
                <w:lang w:val="kk-KZ"/>
              </w:rPr>
            </w:pPr>
            <w:r w:rsidRPr="00BB5EEB">
              <w:rPr>
                <w:b/>
                <w:lang w:val="kk-KZ"/>
              </w:rPr>
              <w:t>З</w:t>
            </w:r>
            <w:r w:rsidRPr="00BB5EEB">
              <w:rPr>
                <w:b/>
              </w:rPr>
              <w:t xml:space="preserve">С </w:t>
            </w:r>
            <w:r w:rsidR="00963AD8" w:rsidRPr="00BB5EEB">
              <w:rPr>
                <w:lang w:val="kk-KZ"/>
              </w:rPr>
              <w:t>Тұйықталған теодолиттік жүрістің өңделген мәліметтерін сызу.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6D27" w14:textId="77777777" w:rsidR="00F331B4" w:rsidRPr="00BB5EEB" w:rsidRDefault="00F331B4" w:rsidP="00F33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2DEF" w14:textId="77777777" w:rsidR="00F331B4" w:rsidRPr="00BB5EEB" w:rsidRDefault="00F331B4" w:rsidP="00F331B4">
            <w:pPr>
              <w:tabs>
                <w:tab w:val="left" w:pos="1276"/>
              </w:tabs>
              <w:jc w:val="both"/>
            </w:pPr>
            <w:r w:rsidRPr="00BB5EEB">
              <w:t>ЖИ 2.5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0F94" w14:textId="77777777" w:rsidR="00F331B4" w:rsidRPr="00BB5EEB" w:rsidRDefault="00F331B4" w:rsidP="00F331B4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6DDF" w14:textId="77777777" w:rsidR="00F331B4" w:rsidRPr="00BB5EEB" w:rsidRDefault="00F331B4" w:rsidP="00F331B4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B3F8" w14:textId="77777777" w:rsidR="00F331B4" w:rsidRPr="00BB5EEB" w:rsidRDefault="00F331B4" w:rsidP="00F331B4">
            <w:proofErr w:type="spellStart"/>
            <w:r w:rsidRPr="00BB5EEB">
              <w:t>Логикалық</w:t>
            </w:r>
            <w:proofErr w:type="spellEnd"/>
            <w:r w:rsidRPr="00BB5EEB">
              <w:t xml:space="preserve"> </w:t>
            </w:r>
            <w:proofErr w:type="spellStart"/>
            <w:r w:rsidRPr="00BB5EEB">
              <w:t>тапсырма</w:t>
            </w:r>
            <w:proofErr w:type="spellEnd"/>
            <w:r w:rsidRPr="00BB5EEB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EE2A" w14:textId="77777777" w:rsidR="00F331B4" w:rsidRPr="00BB5EEB" w:rsidRDefault="00F331B4" w:rsidP="00F331B4">
            <w:r w:rsidRPr="00BB5EEB">
              <w:t xml:space="preserve">MS </w:t>
            </w:r>
            <w:proofErr w:type="spellStart"/>
            <w:r w:rsidRPr="00BB5EEB">
              <w:t>Teams</w:t>
            </w:r>
            <w:proofErr w:type="spellEnd"/>
            <w:r w:rsidRPr="00BB5EEB">
              <w:t>/</w:t>
            </w:r>
            <w:proofErr w:type="spellStart"/>
            <w:r w:rsidRPr="00BB5EEB">
              <w:t>Zoom</w:t>
            </w:r>
            <w:proofErr w:type="spellEnd"/>
            <w:r w:rsidRPr="00BB5EEB">
              <w:t xml:space="preserve"> да </w:t>
            </w:r>
            <w:proofErr w:type="spellStart"/>
            <w:r w:rsidRPr="00BB5EEB">
              <w:t>вебинар</w:t>
            </w:r>
            <w:proofErr w:type="spellEnd"/>
            <w:r w:rsidRPr="00BB5EEB">
              <w:t xml:space="preserve"> </w:t>
            </w:r>
          </w:p>
        </w:tc>
      </w:tr>
      <w:tr w:rsidR="00963AD8" w:rsidRPr="00BB5EEB" w14:paraId="07287B74" w14:textId="77777777" w:rsidTr="00963AD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4568" w14:textId="0ADBD3E5" w:rsidR="00963AD8" w:rsidRPr="00BB5EEB" w:rsidRDefault="00C44D50" w:rsidP="00C44D50">
            <w:pPr>
              <w:jc w:val="center"/>
            </w:pPr>
            <w:r w:rsidRPr="00BB5EEB">
              <w:rPr>
                <w:b/>
              </w:rPr>
              <w:t xml:space="preserve">Модуль II. </w:t>
            </w:r>
            <w:r w:rsidRPr="00BB5EEB">
              <w:rPr>
                <w:b/>
                <w:lang w:val="kk-KZ"/>
              </w:rPr>
              <w:t>Геометриялық нивелирлеу. Аудандарды анықтау</w:t>
            </w:r>
          </w:p>
        </w:tc>
      </w:tr>
      <w:tr w:rsidR="00F331B4" w:rsidRPr="00532B80" w14:paraId="09B1D68E" w14:textId="77777777" w:rsidTr="00326AC0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BF84" w14:textId="77777777" w:rsidR="00F331B4" w:rsidRPr="00BB5EEB" w:rsidRDefault="00F331B4" w:rsidP="00F331B4">
            <w:pPr>
              <w:jc w:val="center"/>
            </w:pPr>
            <w:r w:rsidRPr="00BB5EEB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DC68" w14:textId="4728A5FC" w:rsidR="00F331B4" w:rsidRPr="00BB5EEB" w:rsidRDefault="00F331B4" w:rsidP="00F331B4">
            <w:pPr>
              <w:jc w:val="both"/>
              <w:rPr>
                <w:b/>
                <w:lang w:val="kk-KZ"/>
              </w:rPr>
            </w:pPr>
            <w:r w:rsidRPr="00BB5EEB">
              <w:rPr>
                <w:b/>
              </w:rPr>
              <w:t>Д.</w:t>
            </w:r>
            <w:r w:rsidRPr="00BB5EEB">
              <w:rPr>
                <w:b/>
                <w:lang w:val="kk-KZ"/>
              </w:rPr>
              <w:t xml:space="preserve"> </w:t>
            </w:r>
            <w:r w:rsidR="00C44D50" w:rsidRPr="00BB5EEB">
              <w:rPr>
                <w:lang w:val="kk-KZ"/>
              </w:rPr>
              <w:t>Нивелирлеу. Нивелирлеу әдістері. Нивелир және оның құрылысы. Нивелирдің тексерулері.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5720" w14:textId="77777777" w:rsidR="00F331B4" w:rsidRPr="00BB5EEB" w:rsidRDefault="00F331B4" w:rsidP="00F33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3C31" w14:textId="77777777" w:rsidR="00F331B4" w:rsidRPr="00BB5EEB" w:rsidRDefault="00F331B4" w:rsidP="00F331B4">
            <w:pPr>
              <w:jc w:val="both"/>
            </w:pPr>
            <w:r w:rsidRPr="00BB5EEB">
              <w:t>ЖИ 4.1</w:t>
            </w:r>
          </w:p>
          <w:p w14:paraId="40EF0E46" w14:textId="77777777" w:rsidR="00F331B4" w:rsidRPr="00BB5EEB" w:rsidRDefault="00F331B4" w:rsidP="00F331B4">
            <w:pPr>
              <w:jc w:val="both"/>
            </w:pPr>
            <w:r w:rsidRPr="00BB5EEB">
              <w:t>ЖИ 4.2</w:t>
            </w:r>
          </w:p>
          <w:p w14:paraId="2E03718B" w14:textId="77777777" w:rsidR="00F331B4" w:rsidRPr="00BB5EEB" w:rsidRDefault="00F331B4" w:rsidP="00F331B4">
            <w:pPr>
              <w:jc w:val="both"/>
            </w:pPr>
            <w:r w:rsidRPr="00BB5EEB">
              <w:t>ЖИ 4.3</w:t>
            </w:r>
          </w:p>
          <w:p w14:paraId="55279A5E" w14:textId="77777777" w:rsidR="00F331B4" w:rsidRPr="00BB5EEB" w:rsidRDefault="00F331B4" w:rsidP="00F331B4">
            <w:pPr>
              <w:jc w:val="both"/>
            </w:pPr>
            <w:r w:rsidRPr="00BB5EEB">
              <w:t>ЖИ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DCD1" w14:textId="77777777" w:rsidR="00F331B4" w:rsidRPr="00BB5EEB" w:rsidRDefault="00F331B4" w:rsidP="00F331B4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2181" w14:textId="77777777" w:rsidR="00F331B4" w:rsidRPr="00BB5EEB" w:rsidRDefault="00F331B4" w:rsidP="00F331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3B23" w14:textId="77777777" w:rsidR="00F331B4" w:rsidRPr="00BB5EEB" w:rsidRDefault="00F331B4" w:rsidP="00F331B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8F7F" w14:textId="77777777" w:rsidR="00F331B4" w:rsidRPr="00BB5EEB" w:rsidRDefault="00F331B4" w:rsidP="00F331B4">
            <w:pPr>
              <w:tabs>
                <w:tab w:val="left" w:pos="1276"/>
              </w:tabs>
              <w:rPr>
                <w:lang w:val="en-US"/>
              </w:rPr>
            </w:pPr>
            <w:r w:rsidRPr="00BB5EEB">
              <w:rPr>
                <w:lang w:val="en-US"/>
              </w:rPr>
              <w:t xml:space="preserve">MS Teams/Zoom- </w:t>
            </w:r>
            <w:r w:rsidRPr="00BB5EEB">
              <w:t>да</w:t>
            </w:r>
            <w:r w:rsidRPr="00BB5EEB">
              <w:rPr>
                <w:lang w:val="en-US"/>
              </w:rPr>
              <w:t xml:space="preserve"> </w:t>
            </w:r>
            <w:proofErr w:type="spellStart"/>
            <w:r w:rsidRPr="00BB5EEB">
              <w:t>бейнедәріс</w:t>
            </w:r>
            <w:proofErr w:type="spellEnd"/>
          </w:p>
        </w:tc>
      </w:tr>
      <w:tr w:rsidR="00F331B4" w:rsidRPr="00BB5EEB" w14:paraId="7ED6B5AE" w14:textId="77777777" w:rsidTr="00326AC0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A9C8" w14:textId="77777777" w:rsidR="00F331B4" w:rsidRPr="00BB5EEB" w:rsidRDefault="00F331B4" w:rsidP="00F331B4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06DF" w14:textId="64D3ACE5" w:rsidR="00F331B4" w:rsidRPr="00BB5EEB" w:rsidRDefault="00F331B4" w:rsidP="00F331B4">
            <w:pPr>
              <w:jc w:val="both"/>
              <w:rPr>
                <w:b/>
                <w:lang w:val="kk-KZ"/>
              </w:rPr>
            </w:pPr>
            <w:r w:rsidRPr="00BB5EEB">
              <w:rPr>
                <w:b/>
                <w:lang w:val="kk-KZ"/>
              </w:rPr>
              <w:t xml:space="preserve">ПС </w:t>
            </w:r>
            <w:r w:rsidR="00C44D50" w:rsidRPr="00BB5EEB">
              <w:rPr>
                <w:lang w:val="kk-KZ"/>
              </w:rPr>
              <w:t xml:space="preserve">Нивелирдің құрылысы.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48BD" w14:textId="77777777" w:rsidR="00F331B4" w:rsidRPr="00BB5EEB" w:rsidRDefault="00F331B4" w:rsidP="00F33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6F8D" w14:textId="77777777" w:rsidR="00F331B4" w:rsidRPr="00BB5EEB" w:rsidRDefault="00F331B4" w:rsidP="00F331B4">
            <w:pPr>
              <w:jc w:val="both"/>
            </w:pPr>
            <w:r w:rsidRPr="00BB5EEB">
              <w:t>ЖИ 4.1</w:t>
            </w:r>
          </w:p>
          <w:p w14:paraId="1BB5357D" w14:textId="77777777" w:rsidR="00F331B4" w:rsidRPr="00BB5EEB" w:rsidRDefault="00F331B4" w:rsidP="00F331B4">
            <w:pPr>
              <w:jc w:val="both"/>
            </w:pPr>
            <w:r w:rsidRPr="00BB5EEB">
              <w:t>ЖИ 4.2</w:t>
            </w:r>
          </w:p>
          <w:p w14:paraId="11D1B7E8" w14:textId="77777777" w:rsidR="00F331B4" w:rsidRPr="00BB5EEB" w:rsidRDefault="00F331B4" w:rsidP="00F331B4">
            <w:pPr>
              <w:jc w:val="both"/>
            </w:pPr>
            <w:r w:rsidRPr="00BB5EEB">
              <w:t>ЖИ 4.3</w:t>
            </w:r>
          </w:p>
          <w:p w14:paraId="3588FB4D" w14:textId="77777777" w:rsidR="00F331B4" w:rsidRPr="00BB5EEB" w:rsidRDefault="00F331B4" w:rsidP="00F331B4">
            <w:pPr>
              <w:jc w:val="both"/>
            </w:pPr>
            <w:r w:rsidRPr="00BB5EEB">
              <w:t>ЖИ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7F67" w14:textId="77777777" w:rsidR="00F331B4" w:rsidRPr="00BB5EEB" w:rsidRDefault="00F331B4" w:rsidP="00F331B4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88BA" w14:textId="77777777" w:rsidR="00F331B4" w:rsidRPr="00BB5EEB" w:rsidRDefault="00F331B4" w:rsidP="00F331B4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4082" w14:textId="77777777" w:rsidR="00F331B4" w:rsidRPr="00BB5EEB" w:rsidRDefault="00F331B4" w:rsidP="00F331B4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754C" w14:textId="77777777" w:rsidR="00F331B4" w:rsidRPr="00BB5EEB" w:rsidRDefault="00F331B4" w:rsidP="00F331B4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F331B4" w:rsidRPr="00BB5EEB" w14:paraId="2C7AAB80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C295" w14:textId="77777777" w:rsidR="00F331B4" w:rsidRPr="00BB5EEB" w:rsidRDefault="00F331B4" w:rsidP="00F331B4">
            <w:pPr>
              <w:jc w:val="center"/>
            </w:pPr>
            <w:r w:rsidRPr="00BB5EEB"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9708" w14:textId="20B78F77" w:rsidR="00F331B4" w:rsidRPr="00BB5EEB" w:rsidRDefault="00F331B4" w:rsidP="00F331B4">
            <w:pPr>
              <w:jc w:val="both"/>
              <w:rPr>
                <w:b/>
              </w:rPr>
            </w:pPr>
            <w:r w:rsidRPr="00BB5EEB">
              <w:rPr>
                <w:b/>
                <w:lang w:val="kk-KZ"/>
              </w:rPr>
              <w:t>З</w:t>
            </w:r>
            <w:r w:rsidRPr="00BB5EEB">
              <w:rPr>
                <w:b/>
              </w:rPr>
              <w:t xml:space="preserve">С </w:t>
            </w:r>
            <w:r w:rsidR="00C44D50" w:rsidRPr="00BB5EEB">
              <w:rPr>
                <w:lang w:val="kk-KZ"/>
              </w:rPr>
              <w:t>Ортадан және алға қарай нивелирлеу. Нивелирдің тексеруі.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03FE" w14:textId="77777777" w:rsidR="00F331B4" w:rsidRPr="00BB5EEB" w:rsidRDefault="00F331B4" w:rsidP="00F33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0B4D" w14:textId="77777777" w:rsidR="00F331B4" w:rsidRPr="00BB5EEB" w:rsidRDefault="00F331B4" w:rsidP="00F331B4">
            <w:pPr>
              <w:tabs>
                <w:tab w:val="left" w:pos="1276"/>
              </w:tabs>
              <w:jc w:val="both"/>
            </w:pPr>
            <w:r w:rsidRPr="00BB5EEB">
              <w:t>ЖИ 2.5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75B2" w14:textId="77777777" w:rsidR="00F331B4" w:rsidRPr="00BB5EEB" w:rsidRDefault="00F331B4" w:rsidP="00F331B4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F6A4" w14:textId="77777777" w:rsidR="00F331B4" w:rsidRPr="00BB5EEB" w:rsidRDefault="00F331B4" w:rsidP="00F331B4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EEA3" w14:textId="77777777" w:rsidR="00F331B4" w:rsidRPr="00BB5EEB" w:rsidRDefault="00F331B4" w:rsidP="00F331B4">
            <w:proofErr w:type="spellStart"/>
            <w:r w:rsidRPr="00BB5EEB">
              <w:t>Логикалық</w:t>
            </w:r>
            <w:proofErr w:type="spellEnd"/>
            <w:r w:rsidRPr="00BB5EEB">
              <w:t xml:space="preserve"> </w:t>
            </w:r>
            <w:proofErr w:type="spellStart"/>
            <w:r w:rsidRPr="00BB5EEB">
              <w:t>тапсырма</w:t>
            </w:r>
            <w:proofErr w:type="spellEnd"/>
            <w:r w:rsidRPr="00BB5EEB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9CC2" w14:textId="77777777" w:rsidR="00F331B4" w:rsidRPr="00BB5EEB" w:rsidRDefault="00F331B4" w:rsidP="00F331B4">
            <w:r w:rsidRPr="00BB5EEB">
              <w:t xml:space="preserve">MS </w:t>
            </w:r>
            <w:proofErr w:type="spellStart"/>
            <w:r w:rsidRPr="00BB5EEB">
              <w:t>Teams</w:t>
            </w:r>
            <w:proofErr w:type="spellEnd"/>
            <w:r w:rsidRPr="00BB5EEB">
              <w:t>/</w:t>
            </w:r>
            <w:proofErr w:type="spellStart"/>
            <w:r w:rsidRPr="00BB5EEB">
              <w:t>Zoom</w:t>
            </w:r>
            <w:proofErr w:type="spellEnd"/>
            <w:r w:rsidRPr="00BB5EEB">
              <w:t xml:space="preserve"> да </w:t>
            </w:r>
            <w:proofErr w:type="spellStart"/>
            <w:r w:rsidRPr="00BB5EEB">
              <w:t>вебинар</w:t>
            </w:r>
            <w:proofErr w:type="spellEnd"/>
            <w:r w:rsidRPr="00BB5EEB">
              <w:t xml:space="preserve"> </w:t>
            </w:r>
          </w:p>
        </w:tc>
      </w:tr>
      <w:tr w:rsidR="00F331B4" w:rsidRPr="00532B80" w14:paraId="06CEA96A" w14:textId="77777777" w:rsidTr="00326AC0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0BFD" w14:textId="77777777" w:rsidR="00F331B4" w:rsidRPr="00BB5EEB" w:rsidRDefault="00F331B4" w:rsidP="00F331B4">
            <w:pPr>
              <w:jc w:val="center"/>
            </w:pPr>
            <w:r w:rsidRPr="00BB5EEB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D57B" w14:textId="1A79DE72" w:rsidR="00F331B4" w:rsidRPr="00BB5EEB" w:rsidRDefault="00F331B4" w:rsidP="00F331B4">
            <w:pPr>
              <w:jc w:val="both"/>
              <w:rPr>
                <w:b/>
                <w:lang w:val="kk-KZ"/>
              </w:rPr>
            </w:pPr>
            <w:r w:rsidRPr="00BB5EEB">
              <w:rPr>
                <w:b/>
              </w:rPr>
              <w:t>Д.</w:t>
            </w:r>
            <w:r w:rsidRPr="00BB5EEB">
              <w:rPr>
                <w:b/>
                <w:lang w:val="kk-KZ"/>
              </w:rPr>
              <w:t xml:space="preserve"> </w:t>
            </w:r>
            <w:r w:rsidR="00C44D50" w:rsidRPr="00BB5EEB">
              <w:rPr>
                <w:spacing w:val="-9"/>
                <w:lang w:val="kk-KZ"/>
              </w:rPr>
              <w:t xml:space="preserve">Геометриялық нивелирлеу жүргізу. </w:t>
            </w:r>
            <w:r w:rsidR="00C44D50" w:rsidRPr="00BB5EEB">
              <w:rPr>
                <w:lang w:val="kk-KZ"/>
              </w:rPr>
              <w:t>Нивелирлеудің журналын өңдеу. Трассаның профилін сызу.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B12B" w14:textId="77777777" w:rsidR="00F331B4" w:rsidRPr="00BB5EEB" w:rsidRDefault="00F331B4" w:rsidP="00F33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7E29" w14:textId="77777777" w:rsidR="00F331B4" w:rsidRPr="00BB5EEB" w:rsidRDefault="00F331B4" w:rsidP="00F331B4">
            <w:pPr>
              <w:jc w:val="both"/>
            </w:pPr>
            <w:r w:rsidRPr="00BB5EEB">
              <w:t>ЖИ 3.1</w:t>
            </w:r>
          </w:p>
          <w:p w14:paraId="7F4DC5EE" w14:textId="77777777" w:rsidR="00F331B4" w:rsidRPr="00BB5EEB" w:rsidRDefault="00F331B4" w:rsidP="00F331B4">
            <w:pPr>
              <w:jc w:val="both"/>
            </w:pPr>
            <w:r w:rsidRPr="00BB5EEB">
              <w:t>ЖИ 3.2</w:t>
            </w:r>
          </w:p>
          <w:p w14:paraId="65AF2FE6" w14:textId="77777777" w:rsidR="00F331B4" w:rsidRPr="00BB5EEB" w:rsidRDefault="00F331B4" w:rsidP="00F331B4">
            <w:pPr>
              <w:jc w:val="both"/>
            </w:pPr>
            <w:r w:rsidRPr="00BB5EEB">
              <w:t>ЖИ 3.3</w:t>
            </w:r>
          </w:p>
          <w:p w14:paraId="0CCD6EE3" w14:textId="77777777" w:rsidR="00F331B4" w:rsidRPr="00BB5EEB" w:rsidRDefault="00F331B4" w:rsidP="00F331B4">
            <w:pPr>
              <w:jc w:val="both"/>
            </w:pPr>
            <w:r w:rsidRPr="00BB5EEB">
              <w:t>ЖИ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B642" w14:textId="77777777" w:rsidR="00F331B4" w:rsidRPr="00BB5EEB" w:rsidRDefault="00F331B4" w:rsidP="00F331B4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D9DE" w14:textId="77777777" w:rsidR="00F331B4" w:rsidRPr="00BB5EEB" w:rsidRDefault="00F331B4" w:rsidP="00F331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F5F6" w14:textId="77777777" w:rsidR="00F331B4" w:rsidRPr="00BB5EEB" w:rsidRDefault="00F331B4" w:rsidP="00F331B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AFD1" w14:textId="77777777" w:rsidR="00F331B4" w:rsidRPr="00BB5EEB" w:rsidRDefault="00F331B4" w:rsidP="00F331B4">
            <w:pPr>
              <w:jc w:val="both"/>
              <w:rPr>
                <w:lang w:val="en-US"/>
              </w:rPr>
            </w:pPr>
            <w:r w:rsidRPr="00BB5EEB">
              <w:rPr>
                <w:lang w:val="en-US"/>
              </w:rPr>
              <w:t xml:space="preserve">MS Teams/Zoom- </w:t>
            </w:r>
            <w:r w:rsidRPr="00BB5EEB">
              <w:t>да</w:t>
            </w:r>
            <w:r w:rsidRPr="00BB5EEB">
              <w:rPr>
                <w:lang w:val="en-US"/>
              </w:rPr>
              <w:t xml:space="preserve"> </w:t>
            </w:r>
            <w:proofErr w:type="spellStart"/>
            <w:r w:rsidRPr="00BB5EEB">
              <w:t>бейнедәріс</w:t>
            </w:r>
            <w:proofErr w:type="spellEnd"/>
          </w:p>
        </w:tc>
      </w:tr>
      <w:tr w:rsidR="00F331B4" w:rsidRPr="00BB5EEB" w14:paraId="22BF3E38" w14:textId="77777777" w:rsidTr="00326AC0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FBBC" w14:textId="77777777" w:rsidR="00F331B4" w:rsidRPr="00BB5EEB" w:rsidRDefault="00F331B4" w:rsidP="00F331B4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725ED" w14:textId="4F4D525E" w:rsidR="00F331B4" w:rsidRPr="00BB5EEB" w:rsidRDefault="00F331B4" w:rsidP="00F331B4">
            <w:pPr>
              <w:jc w:val="both"/>
              <w:rPr>
                <w:b/>
                <w:lang w:val="kk-KZ"/>
              </w:rPr>
            </w:pPr>
            <w:r w:rsidRPr="00BB5EEB">
              <w:rPr>
                <w:b/>
                <w:lang w:val="kk-KZ"/>
              </w:rPr>
              <w:t xml:space="preserve">ПС </w:t>
            </w:r>
            <w:r w:rsidR="00C44D50" w:rsidRPr="00BB5EEB">
              <w:rPr>
                <w:lang w:val="kk-KZ"/>
              </w:rPr>
              <w:t xml:space="preserve">Нивелирлеудің журналын өңдеу.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CBA4" w14:textId="77777777" w:rsidR="00F331B4" w:rsidRPr="00BB5EEB" w:rsidRDefault="00F331B4" w:rsidP="00F33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rPr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248D" w14:textId="77777777" w:rsidR="00F331B4" w:rsidRPr="00BB5EEB" w:rsidRDefault="00F331B4" w:rsidP="00F331B4">
            <w:pPr>
              <w:jc w:val="both"/>
              <w:rPr>
                <w:lang w:val="kk-KZ"/>
              </w:rPr>
            </w:pPr>
            <w:r w:rsidRPr="00BB5EEB">
              <w:rPr>
                <w:lang w:val="kk-KZ"/>
              </w:rPr>
              <w:t>ЖИ 2.5</w:t>
            </w:r>
          </w:p>
          <w:p w14:paraId="523A041F" w14:textId="77777777" w:rsidR="00F331B4" w:rsidRPr="00BB5EEB" w:rsidRDefault="00F331B4" w:rsidP="00F331B4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FD5E" w14:textId="77777777" w:rsidR="00F331B4" w:rsidRPr="00BB5EEB" w:rsidRDefault="00F331B4" w:rsidP="00F331B4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CC66" w14:textId="77777777" w:rsidR="00F331B4" w:rsidRPr="00BB5EEB" w:rsidRDefault="00F331B4" w:rsidP="00F331B4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4950" w14:textId="77777777" w:rsidR="00F331B4" w:rsidRPr="00BB5EEB" w:rsidRDefault="00F331B4" w:rsidP="00F331B4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370A" w14:textId="77777777" w:rsidR="00F331B4" w:rsidRPr="00BB5EEB" w:rsidRDefault="00F331B4" w:rsidP="00F331B4">
            <w:pPr>
              <w:jc w:val="both"/>
              <w:rPr>
                <w:lang w:val="kk-KZ"/>
              </w:rPr>
            </w:pPr>
          </w:p>
        </w:tc>
      </w:tr>
      <w:tr w:rsidR="00F331B4" w:rsidRPr="00BB5EEB" w14:paraId="23333181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2BE0B" w14:textId="77777777" w:rsidR="00F331B4" w:rsidRPr="00BB5EEB" w:rsidRDefault="00F331B4" w:rsidP="00F331B4">
            <w:pPr>
              <w:jc w:val="center"/>
            </w:pPr>
            <w:r w:rsidRPr="00BB5EEB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5B5A" w14:textId="50906A5D" w:rsidR="00F331B4" w:rsidRPr="00BB5EEB" w:rsidRDefault="00F331B4" w:rsidP="00F331B4">
            <w:pPr>
              <w:jc w:val="both"/>
              <w:rPr>
                <w:b/>
              </w:rPr>
            </w:pPr>
            <w:r w:rsidRPr="00BB5EEB">
              <w:rPr>
                <w:b/>
                <w:lang w:val="kk-KZ"/>
              </w:rPr>
              <w:t>З</w:t>
            </w:r>
            <w:r w:rsidRPr="00BB5EEB">
              <w:rPr>
                <w:b/>
              </w:rPr>
              <w:t xml:space="preserve">С </w:t>
            </w:r>
            <w:r w:rsidR="00C44D50" w:rsidRPr="00BB5EEB">
              <w:rPr>
                <w:lang w:val="kk-KZ"/>
              </w:rPr>
              <w:t>Нивелирлеудің журналын өңдеу. Трассаның профилін сызу.</w:t>
            </w:r>
            <w:r w:rsidR="00C44D50" w:rsidRPr="00BB5EEB">
              <w:rPr>
                <w:b/>
                <w:lang w:val="kk-KZ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5DBD" w14:textId="77777777" w:rsidR="00F331B4" w:rsidRPr="00BB5EEB" w:rsidRDefault="00F331B4" w:rsidP="00F33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17E4" w14:textId="77777777" w:rsidR="00F331B4" w:rsidRPr="00BB5EEB" w:rsidRDefault="00F331B4" w:rsidP="00F331B4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BB5EEB">
              <w:t>ЖИ 2.</w:t>
            </w:r>
            <w:r w:rsidRPr="00BB5EEB">
              <w:rPr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65F6" w14:textId="77777777" w:rsidR="00F331B4" w:rsidRPr="00BB5EEB" w:rsidRDefault="00F331B4" w:rsidP="00F331B4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6A02" w14:textId="77777777" w:rsidR="00F331B4" w:rsidRPr="00BB5EEB" w:rsidRDefault="00F331B4" w:rsidP="00F331B4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387D3" w14:textId="77777777" w:rsidR="00F331B4" w:rsidRPr="00BB5EEB" w:rsidRDefault="00F331B4" w:rsidP="00F331B4">
            <w:proofErr w:type="spellStart"/>
            <w:r w:rsidRPr="00BB5EEB">
              <w:t>Логикалық</w:t>
            </w:r>
            <w:proofErr w:type="spellEnd"/>
            <w:r w:rsidRPr="00BB5EEB">
              <w:t xml:space="preserve"> </w:t>
            </w:r>
            <w:proofErr w:type="spellStart"/>
            <w:r w:rsidRPr="00BB5EEB">
              <w:t>тапсырма</w:t>
            </w:r>
            <w:proofErr w:type="spellEnd"/>
            <w:r w:rsidRPr="00BB5EEB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6CDC" w14:textId="77777777" w:rsidR="00F331B4" w:rsidRPr="00BB5EEB" w:rsidRDefault="00F331B4" w:rsidP="00F331B4">
            <w:r w:rsidRPr="00BB5EEB">
              <w:t xml:space="preserve">MS </w:t>
            </w:r>
            <w:proofErr w:type="spellStart"/>
            <w:r w:rsidRPr="00BB5EEB">
              <w:t>Teams</w:t>
            </w:r>
            <w:proofErr w:type="spellEnd"/>
            <w:r w:rsidRPr="00BB5EEB">
              <w:t>/</w:t>
            </w:r>
            <w:proofErr w:type="spellStart"/>
            <w:r w:rsidRPr="00BB5EEB">
              <w:t>Zoom</w:t>
            </w:r>
            <w:proofErr w:type="spellEnd"/>
            <w:r w:rsidRPr="00BB5EEB">
              <w:t xml:space="preserve"> да </w:t>
            </w:r>
            <w:proofErr w:type="spellStart"/>
            <w:r w:rsidRPr="00BB5EEB">
              <w:t>вебинар</w:t>
            </w:r>
            <w:proofErr w:type="spellEnd"/>
            <w:r w:rsidRPr="00BB5EEB">
              <w:t xml:space="preserve"> </w:t>
            </w:r>
          </w:p>
        </w:tc>
      </w:tr>
      <w:tr w:rsidR="00F331B4" w:rsidRPr="00BB5EEB" w14:paraId="627EA47C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EE5D2" w14:textId="77777777" w:rsidR="00F331B4" w:rsidRPr="00BB5EEB" w:rsidRDefault="00F331B4" w:rsidP="00F331B4">
            <w:pPr>
              <w:jc w:val="center"/>
            </w:pPr>
            <w:r w:rsidRPr="00BB5EEB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9FD4" w14:textId="77777777" w:rsidR="00F331B4" w:rsidRPr="00BB5EEB" w:rsidRDefault="00F331B4" w:rsidP="00F331B4">
            <w:pPr>
              <w:rPr>
                <w:b/>
              </w:rPr>
            </w:pPr>
            <w:r w:rsidRPr="00BB5EEB">
              <w:rPr>
                <w:b/>
                <w:highlight w:val="white"/>
              </w:rPr>
              <w:t xml:space="preserve">СОӨЖ 3. СӨЖ 3 </w:t>
            </w:r>
            <w:proofErr w:type="spellStart"/>
            <w:r w:rsidRPr="00BB5EEB">
              <w:rPr>
                <w:b/>
                <w:highlight w:val="white"/>
              </w:rPr>
              <w:t>орындау</w:t>
            </w:r>
            <w:proofErr w:type="spellEnd"/>
            <w:r w:rsidRPr="00BB5EEB">
              <w:rPr>
                <w:b/>
                <w:highlight w:val="white"/>
              </w:rPr>
              <w:t xml:space="preserve"> </w:t>
            </w:r>
            <w:proofErr w:type="spellStart"/>
            <w:r w:rsidRPr="00BB5EEB">
              <w:rPr>
                <w:b/>
                <w:highlight w:val="white"/>
              </w:rPr>
              <w:t>бойынша</w:t>
            </w:r>
            <w:proofErr w:type="spellEnd"/>
            <w:r w:rsidRPr="00BB5EEB">
              <w:rPr>
                <w:b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4948" w14:textId="77777777" w:rsidR="00F331B4" w:rsidRPr="00BB5EEB" w:rsidRDefault="00F331B4" w:rsidP="00F33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0AA7" w14:textId="77777777" w:rsidR="00F331B4" w:rsidRPr="00BB5EEB" w:rsidRDefault="00F331B4" w:rsidP="00F331B4">
            <w:pPr>
              <w:jc w:val="both"/>
            </w:pPr>
            <w:r w:rsidRPr="00BB5EEB">
              <w:t>ЖИ 2.1</w:t>
            </w:r>
          </w:p>
          <w:p w14:paraId="125C64B0" w14:textId="77777777" w:rsidR="00F331B4" w:rsidRPr="00BB5EEB" w:rsidRDefault="00F331B4" w:rsidP="00F331B4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7A5E" w14:textId="77777777" w:rsidR="00F331B4" w:rsidRPr="00BB5EEB" w:rsidRDefault="00F331B4" w:rsidP="00F331B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5E77" w14:textId="77777777" w:rsidR="00F331B4" w:rsidRPr="00BB5EEB" w:rsidRDefault="00F331B4" w:rsidP="00F331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A784" w14:textId="77777777" w:rsidR="00F331B4" w:rsidRPr="00BB5EEB" w:rsidRDefault="00F331B4" w:rsidP="00F331B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33D7" w14:textId="77777777" w:rsidR="00F331B4" w:rsidRPr="00BB5EEB" w:rsidRDefault="00F331B4" w:rsidP="00F331B4">
            <w:r w:rsidRPr="00BB5EEB">
              <w:t xml:space="preserve">MS </w:t>
            </w:r>
            <w:proofErr w:type="spellStart"/>
            <w:r w:rsidRPr="00BB5EEB">
              <w:t>Teams</w:t>
            </w:r>
            <w:proofErr w:type="spellEnd"/>
            <w:r w:rsidRPr="00BB5EEB">
              <w:t>/</w:t>
            </w:r>
            <w:proofErr w:type="spellStart"/>
            <w:r w:rsidRPr="00BB5EEB">
              <w:t>Zoom</w:t>
            </w:r>
            <w:proofErr w:type="spellEnd"/>
            <w:r w:rsidRPr="00BB5EEB">
              <w:t xml:space="preserve"> да </w:t>
            </w:r>
            <w:proofErr w:type="spellStart"/>
            <w:r w:rsidRPr="00BB5EEB">
              <w:t>вебинар</w:t>
            </w:r>
            <w:proofErr w:type="spellEnd"/>
            <w:r w:rsidRPr="00BB5EEB">
              <w:t xml:space="preserve"> </w:t>
            </w:r>
          </w:p>
        </w:tc>
      </w:tr>
      <w:tr w:rsidR="00F331B4" w:rsidRPr="00BB5EEB" w14:paraId="52229648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90523" w14:textId="77777777" w:rsidR="00F331B4" w:rsidRPr="00BB5EEB" w:rsidRDefault="00F331B4" w:rsidP="00F331B4">
            <w:pPr>
              <w:jc w:val="center"/>
            </w:pPr>
            <w:r w:rsidRPr="00BB5EEB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CC42" w14:textId="77777777" w:rsidR="00F331B4" w:rsidRPr="00BB5EEB" w:rsidRDefault="00F331B4" w:rsidP="00F331B4">
            <w:r w:rsidRPr="00BB5EEB">
              <w:rPr>
                <w:b/>
              </w:rPr>
              <w:t>СӨЖ 3</w:t>
            </w:r>
            <w:r w:rsidRPr="00BB5EEB">
              <w:t xml:space="preserve"> </w:t>
            </w:r>
          </w:p>
          <w:p w14:paraId="7596D0D2" w14:textId="66468FA3" w:rsidR="00F331B4" w:rsidRPr="00BB5EEB" w:rsidRDefault="00C44D50" w:rsidP="00F331B4">
            <w:r w:rsidRPr="00BB5EEB">
              <w:rPr>
                <w:lang w:val="kk-KZ"/>
              </w:rPr>
              <w:t>Тұйық нивелирлік жүрістер қателігі</w:t>
            </w:r>
            <w:r w:rsidR="00F331B4" w:rsidRPr="00BB5EEB">
              <w:t xml:space="preserve"> </w:t>
            </w:r>
            <w:proofErr w:type="spellStart"/>
            <w:r w:rsidR="00F331B4" w:rsidRPr="00BB5EEB">
              <w:t>туралы</w:t>
            </w:r>
            <w:proofErr w:type="spellEnd"/>
            <w:r w:rsidR="00F331B4" w:rsidRPr="00BB5EEB">
              <w:t xml:space="preserve"> </w:t>
            </w:r>
            <w:proofErr w:type="spellStart"/>
            <w:r w:rsidR="00F331B4" w:rsidRPr="00BB5EEB">
              <w:t>түсінік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081E" w14:textId="77777777" w:rsidR="00F331B4" w:rsidRPr="00BB5EEB" w:rsidRDefault="00F331B4" w:rsidP="00F33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2</w:t>
            </w:r>
          </w:p>
          <w:p w14:paraId="6F023C3D" w14:textId="77777777" w:rsidR="00F331B4" w:rsidRPr="00BB5EEB" w:rsidRDefault="00F331B4" w:rsidP="00F33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rPr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EC17" w14:textId="77777777" w:rsidR="00F331B4" w:rsidRPr="00BB5EEB" w:rsidRDefault="00F331B4" w:rsidP="00F331B4">
            <w:pPr>
              <w:jc w:val="both"/>
            </w:pPr>
            <w:r w:rsidRPr="00BB5EEB">
              <w:t>ЖИ 2.3</w:t>
            </w:r>
          </w:p>
          <w:p w14:paraId="4DE718FA" w14:textId="77777777" w:rsidR="00F331B4" w:rsidRPr="00BB5EEB" w:rsidRDefault="00F331B4" w:rsidP="00F331B4">
            <w:pPr>
              <w:jc w:val="both"/>
            </w:pPr>
            <w:r w:rsidRPr="00BB5EEB">
              <w:t>ЖИ 2.4</w:t>
            </w:r>
          </w:p>
          <w:p w14:paraId="35B61ADE" w14:textId="77777777" w:rsidR="00F331B4" w:rsidRPr="00BB5EEB" w:rsidRDefault="00F331B4" w:rsidP="00F331B4">
            <w:pPr>
              <w:jc w:val="both"/>
            </w:pPr>
            <w:r w:rsidRPr="00BB5EEB">
              <w:t>ЖИ 3.4</w:t>
            </w:r>
          </w:p>
          <w:p w14:paraId="26318DA4" w14:textId="77777777" w:rsidR="00F331B4" w:rsidRPr="00BB5EEB" w:rsidRDefault="00F331B4" w:rsidP="00F331B4">
            <w:pPr>
              <w:jc w:val="both"/>
            </w:pPr>
            <w:r w:rsidRPr="00BB5EEB">
              <w:t>ЖИ 3.5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A1FF" w14:textId="77777777" w:rsidR="00F331B4" w:rsidRPr="00BB5EEB" w:rsidRDefault="00F331B4" w:rsidP="00F331B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902C" w14:textId="77777777" w:rsidR="00F331B4" w:rsidRPr="00BB5EEB" w:rsidRDefault="00F331B4" w:rsidP="00F331B4">
            <w:pPr>
              <w:jc w:val="center"/>
            </w:pPr>
            <w:r w:rsidRPr="00BB5EEB">
              <w:rPr>
                <w:lang w:val="kk-KZ"/>
              </w:rPr>
              <w:t>1</w:t>
            </w:r>
            <w:r w:rsidRPr="00BB5EEB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CE56" w14:textId="77777777" w:rsidR="00F331B4" w:rsidRPr="00BB5EEB" w:rsidRDefault="00F331B4" w:rsidP="00F331B4">
            <w:proofErr w:type="spellStart"/>
            <w:r w:rsidRPr="00BB5EEB">
              <w:t>Логикалық</w:t>
            </w:r>
            <w:proofErr w:type="spellEnd"/>
            <w:r w:rsidRPr="00BB5EEB">
              <w:t xml:space="preserve"> </w:t>
            </w:r>
            <w:proofErr w:type="spellStart"/>
            <w:r w:rsidRPr="00BB5EEB">
              <w:t>тапсырма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97BA" w14:textId="77777777" w:rsidR="00F331B4" w:rsidRPr="00BB5EEB" w:rsidRDefault="00F331B4" w:rsidP="00F331B4"/>
        </w:tc>
      </w:tr>
      <w:tr w:rsidR="00F331B4" w:rsidRPr="00532B80" w14:paraId="61D91BD4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C2E96" w14:textId="77777777" w:rsidR="00F331B4" w:rsidRPr="00BB5EEB" w:rsidRDefault="00F331B4" w:rsidP="00F331B4">
            <w:pPr>
              <w:jc w:val="center"/>
            </w:pPr>
            <w:r w:rsidRPr="00BB5EEB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EF94" w14:textId="20559EFB" w:rsidR="00F331B4" w:rsidRPr="00BB5EEB" w:rsidRDefault="00F331B4" w:rsidP="00F331B4">
            <w:pPr>
              <w:jc w:val="both"/>
              <w:rPr>
                <w:b/>
                <w:lang w:val="kk-KZ"/>
              </w:rPr>
            </w:pPr>
            <w:r w:rsidRPr="00BB5EEB">
              <w:rPr>
                <w:b/>
              </w:rPr>
              <w:t>Д.</w:t>
            </w:r>
            <w:r w:rsidRPr="00BB5EEB">
              <w:rPr>
                <w:b/>
                <w:lang w:val="kk-KZ"/>
              </w:rPr>
              <w:t xml:space="preserve"> </w:t>
            </w:r>
            <w:r w:rsidR="00C44D50" w:rsidRPr="00BB5EEB">
              <w:rPr>
                <w:lang w:val="kk-KZ"/>
              </w:rPr>
              <w:t>Тахеометриялық түсіріс. Түсіріс негізінің торын құру. Ситуация мен бедерді түсіру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FEB9" w14:textId="77777777" w:rsidR="00F331B4" w:rsidRPr="00BB5EEB" w:rsidRDefault="00F331B4" w:rsidP="00794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="00794D7B" w:rsidRPr="00BB5EEB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BFA5" w14:textId="77777777" w:rsidR="00F331B4" w:rsidRPr="00BB5EEB" w:rsidRDefault="00F331B4" w:rsidP="00794D7B">
            <w:pPr>
              <w:jc w:val="both"/>
            </w:pPr>
            <w:r w:rsidRPr="00BB5EEB">
              <w:t xml:space="preserve">ЖИ </w:t>
            </w:r>
            <w:r w:rsidR="00794D7B" w:rsidRPr="00BB5EEB">
              <w:t>3</w:t>
            </w:r>
            <w:r w:rsidRPr="00BB5EEB">
              <w:t>.</w:t>
            </w:r>
            <w:r w:rsidR="00794D7B" w:rsidRPr="00BB5EEB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FEDF" w14:textId="77777777" w:rsidR="00F331B4" w:rsidRPr="00BB5EEB" w:rsidRDefault="00F331B4" w:rsidP="00F331B4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9A5D" w14:textId="77777777" w:rsidR="00F331B4" w:rsidRPr="00BB5EEB" w:rsidRDefault="00F331B4" w:rsidP="00F331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A419" w14:textId="77777777" w:rsidR="00F331B4" w:rsidRPr="00BB5EEB" w:rsidRDefault="00F331B4" w:rsidP="00F331B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2367" w14:textId="77777777" w:rsidR="00F331B4" w:rsidRPr="00BB5EEB" w:rsidRDefault="00F331B4" w:rsidP="00F331B4">
            <w:pPr>
              <w:rPr>
                <w:lang w:val="en-US"/>
              </w:rPr>
            </w:pPr>
            <w:r w:rsidRPr="00BB5EEB">
              <w:rPr>
                <w:lang w:val="en-US"/>
              </w:rPr>
              <w:t xml:space="preserve">MS Teams/Zoom- </w:t>
            </w:r>
            <w:r w:rsidRPr="00BB5EEB">
              <w:t>да</w:t>
            </w:r>
            <w:r w:rsidRPr="00BB5EEB">
              <w:rPr>
                <w:lang w:val="en-US"/>
              </w:rPr>
              <w:t xml:space="preserve"> </w:t>
            </w:r>
            <w:proofErr w:type="spellStart"/>
            <w:r w:rsidRPr="00BB5EEB">
              <w:t>бейнедәріс</w:t>
            </w:r>
            <w:proofErr w:type="spellEnd"/>
          </w:p>
        </w:tc>
      </w:tr>
      <w:tr w:rsidR="00794D7B" w:rsidRPr="00BB5EEB" w14:paraId="57E65999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D8621" w14:textId="77777777" w:rsidR="00794D7B" w:rsidRPr="00BB5EEB" w:rsidRDefault="00794D7B" w:rsidP="00794D7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9254" w14:textId="2E0BDC8C" w:rsidR="00794D7B" w:rsidRPr="00BB5EEB" w:rsidRDefault="00794D7B" w:rsidP="00794D7B">
            <w:pPr>
              <w:jc w:val="both"/>
              <w:rPr>
                <w:b/>
                <w:lang w:val="kk-KZ"/>
              </w:rPr>
            </w:pPr>
            <w:r w:rsidRPr="00BB5EEB">
              <w:rPr>
                <w:b/>
                <w:lang w:val="kk-KZ"/>
              </w:rPr>
              <w:t xml:space="preserve">ПС </w:t>
            </w:r>
            <w:r w:rsidR="00C44D50" w:rsidRPr="00BB5EEB">
              <w:rPr>
                <w:bCs/>
                <w:lang w:val="kk-KZ"/>
              </w:rPr>
              <w:t>Қәзіргі кездегі т</w:t>
            </w:r>
            <w:r w:rsidR="00C44D50" w:rsidRPr="00BB5EEB">
              <w:rPr>
                <w:bCs/>
                <w:lang w:val="kk-KZ" w:eastAsia="ko-KR"/>
              </w:rPr>
              <w:t>ахеометриялық түсірісте қолданылатын аспаптар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8166" w14:textId="77777777" w:rsidR="00794D7B" w:rsidRPr="00BB5EEB" w:rsidRDefault="00794D7B" w:rsidP="00794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FA93" w14:textId="77777777" w:rsidR="00794D7B" w:rsidRPr="00BB5EEB" w:rsidRDefault="00794D7B" w:rsidP="00794D7B">
            <w:pPr>
              <w:jc w:val="both"/>
            </w:pPr>
            <w:r w:rsidRPr="00BB5EEB">
              <w:t>ЖИ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AF0B" w14:textId="77777777" w:rsidR="00794D7B" w:rsidRPr="00BB5EEB" w:rsidRDefault="00794D7B" w:rsidP="00794D7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2A6F" w14:textId="77777777" w:rsidR="00794D7B" w:rsidRPr="00BB5EEB" w:rsidRDefault="00794D7B" w:rsidP="00794D7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E4AD" w14:textId="77777777" w:rsidR="00794D7B" w:rsidRPr="00BB5EEB" w:rsidRDefault="00794D7B" w:rsidP="00794D7B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A087" w14:textId="77777777" w:rsidR="00794D7B" w:rsidRPr="00BB5EEB" w:rsidRDefault="00794D7B" w:rsidP="00794D7B">
            <w:pPr>
              <w:rPr>
                <w:lang w:val="kk-KZ"/>
              </w:rPr>
            </w:pPr>
          </w:p>
        </w:tc>
      </w:tr>
      <w:tr w:rsidR="00794D7B" w:rsidRPr="00BB5EEB" w14:paraId="4880EDFB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147B" w14:textId="77777777" w:rsidR="00794D7B" w:rsidRPr="00BB5EEB" w:rsidRDefault="00794D7B" w:rsidP="00794D7B">
            <w:pPr>
              <w:jc w:val="center"/>
            </w:pPr>
            <w:r w:rsidRPr="00BB5EEB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7A9D" w14:textId="347273DF" w:rsidR="00794D7B" w:rsidRPr="00BB5EEB" w:rsidRDefault="00794D7B" w:rsidP="00794D7B">
            <w:pPr>
              <w:jc w:val="both"/>
              <w:rPr>
                <w:b/>
              </w:rPr>
            </w:pPr>
            <w:r w:rsidRPr="00BB5EEB">
              <w:rPr>
                <w:b/>
                <w:lang w:val="kk-KZ"/>
              </w:rPr>
              <w:t>З</w:t>
            </w:r>
            <w:r w:rsidRPr="00BB5EEB">
              <w:rPr>
                <w:b/>
              </w:rPr>
              <w:t xml:space="preserve">С </w:t>
            </w:r>
            <w:r w:rsidR="00C44D50" w:rsidRPr="00BB5EEB">
              <w:rPr>
                <w:lang w:val="kk-KZ" w:eastAsia="ko-KR"/>
              </w:rPr>
              <w:t>Тахеометриялық түсіріс және нәтижесін камералдық өңдеу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C142" w14:textId="77777777" w:rsidR="00794D7B" w:rsidRPr="00BB5EEB" w:rsidRDefault="00794D7B" w:rsidP="00794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F437" w14:textId="77777777" w:rsidR="00794D7B" w:rsidRPr="00BB5EEB" w:rsidRDefault="00794D7B" w:rsidP="00794D7B">
            <w:pPr>
              <w:jc w:val="both"/>
            </w:pPr>
            <w:r w:rsidRPr="00BB5EEB">
              <w:t>ЖИ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C9C2" w14:textId="77777777" w:rsidR="00794D7B" w:rsidRPr="00BB5EEB" w:rsidRDefault="00794D7B" w:rsidP="00794D7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DE0FB" w14:textId="77777777" w:rsidR="00794D7B" w:rsidRPr="00BB5EEB" w:rsidRDefault="00794D7B" w:rsidP="00794D7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DE4A" w14:textId="77777777" w:rsidR="00794D7B" w:rsidRPr="00BB5EEB" w:rsidRDefault="00794D7B" w:rsidP="00794D7B">
            <w:proofErr w:type="spellStart"/>
            <w:r w:rsidRPr="00BB5EEB">
              <w:t>Логикалық</w:t>
            </w:r>
            <w:proofErr w:type="spellEnd"/>
            <w:r w:rsidRPr="00BB5EEB">
              <w:t xml:space="preserve"> </w:t>
            </w:r>
            <w:proofErr w:type="spellStart"/>
            <w:r w:rsidRPr="00BB5EEB">
              <w:t>тапсырма</w:t>
            </w:r>
            <w:proofErr w:type="spellEnd"/>
            <w:r w:rsidRPr="00BB5EEB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A64F" w14:textId="77777777" w:rsidR="00794D7B" w:rsidRPr="00BB5EEB" w:rsidRDefault="00794D7B" w:rsidP="00794D7B">
            <w:r w:rsidRPr="00BB5EEB">
              <w:t xml:space="preserve">MS </w:t>
            </w:r>
            <w:proofErr w:type="spellStart"/>
            <w:r w:rsidRPr="00BB5EEB">
              <w:t>Teams</w:t>
            </w:r>
            <w:proofErr w:type="spellEnd"/>
            <w:r w:rsidRPr="00BB5EEB">
              <w:t>/</w:t>
            </w:r>
            <w:proofErr w:type="spellStart"/>
            <w:r w:rsidRPr="00BB5EEB">
              <w:t>Zoom</w:t>
            </w:r>
            <w:proofErr w:type="spellEnd"/>
            <w:r w:rsidRPr="00BB5EEB">
              <w:t xml:space="preserve"> да </w:t>
            </w:r>
            <w:proofErr w:type="spellStart"/>
            <w:r w:rsidRPr="00BB5EEB">
              <w:t>вебинар</w:t>
            </w:r>
            <w:proofErr w:type="spellEnd"/>
            <w:r w:rsidRPr="00BB5EEB">
              <w:t xml:space="preserve"> </w:t>
            </w:r>
            <w:r w:rsidRPr="00BB5EEB">
              <w:rPr>
                <w:b/>
              </w:rPr>
              <w:t xml:space="preserve"> </w:t>
            </w:r>
          </w:p>
        </w:tc>
      </w:tr>
      <w:tr w:rsidR="00794D7B" w:rsidRPr="00532B80" w14:paraId="562CB7BB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8263" w14:textId="77777777" w:rsidR="00794D7B" w:rsidRPr="00BB5EEB" w:rsidRDefault="00794D7B" w:rsidP="00794D7B">
            <w:pPr>
              <w:jc w:val="center"/>
            </w:pPr>
            <w:r w:rsidRPr="00BB5EEB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DF63" w14:textId="51C5BC59" w:rsidR="00794D7B" w:rsidRPr="00BB5EEB" w:rsidRDefault="00794D7B" w:rsidP="00794D7B">
            <w:pPr>
              <w:jc w:val="both"/>
              <w:rPr>
                <w:b/>
                <w:lang w:val="kk-KZ"/>
              </w:rPr>
            </w:pPr>
            <w:r w:rsidRPr="00BB5EEB">
              <w:rPr>
                <w:b/>
              </w:rPr>
              <w:t>Д.</w:t>
            </w:r>
            <w:r w:rsidRPr="00BB5EEB">
              <w:rPr>
                <w:b/>
                <w:lang w:val="kk-KZ"/>
              </w:rPr>
              <w:t xml:space="preserve"> </w:t>
            </w:r>
            <w:r w:rsidR="00C44D50" w:rsidRPr="00BB5EEB">
              <w:rPr>
                <w:lang w:val="kk-KZ"/>
              </w:rPr>
              <w:t xml:space="preserve">Аудандарды анықтау. Аудандарды анықтаудың </w:t>
            </w:r>
            <w:r w:rsidR="0049478E" w:rsidRPr="00BB5EEB">
              <w:rPr>
                <w:lang w:val="kk-KZ"/>
              </w:rPr>
              <w:t>әдістері</w:t>
            </w:r>
            <w:r w:rsidR="00C44D50" w:rsidRPr="00BB5EEB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C77B" w14:textId="77777777" w:rsidR="00794D7B" w:rsidRPr="00BB5EEB" w:rsidRDefault="00794D7B" w:rsidP="00794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B6D1" w14:textId="77777777" w:rsidR="00794D7B" w:rsidRPr="00BB5EEB" w:rsidRDefault="00794D7B" w:rsidP="00794D7B">
            <w:pPr>
              <w:jc w:val="both"/>
            </w:pPr>
            <w:r w:rsidRPr="00BB5EEB">
              <w:t>ЖИ 3.5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3097" w14:textId="77777777" w:rsidR="00794D7B" w:rsidRPr="00BB5EEB" w:rsidRDefault="00794D7B" w:rsidP="00794D7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E155" w14:textId="77777777" w:rsidR="00794D7B" w:rsidRPr="00BB5EEB" w:rsidRDefault="00794D7B" w:rsidP="00794D7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3081" w14:textId="77777777" w:rsidR="00794D7B" w:rsidRPr="00BB5EEB" w:rsidRDefault="00794D7B" w:rsidP="00794D7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884D" w14:textId="77777777" w:rsidR="00794D7B" w:rsidRPr="00BB5EEB" w:rsidRDefault="00794D7B" w:rsidP="00794D7B">
            <w:pPr>
              <w:jc w:val="both"/>
              <w:rPr>
                <w:lang w:val="en-US"/>
              </w:rPr>
            </w:pPr>
            <w:r w:rsidRPr="00BB5EEB">
              <w:rPr>
                <w:lang w:val="en-US"/>
              </w:rPr>
              <w:t xml:space="preserve">MS Teams/Zoom- </w:t>
            </w:r>
            <w:r w:rsidRPr="00BB5EEB">
              <w:t>да</w:t>
            </w:r>
            <w:r w:rsidRPr="00BB5EEB">
              <w:rPr>
                <w:lang w:val="en-US"/>
              </w:rPr>
              <w:t xml:space="preserve"> </w:t>
            </w:r>
            <w:proofErr w:type="spellStart"/>
            <w:r w:rsidRPr="00BB5EEB">
              <w:t>бейнедәріс</w:t>
            </w:r>
            <w:proofErr w:type="spellEnd"/>
          </w:p>
        </w:tc>
      </w:tr>
      <w:tr w:rsidR="00794D7B" w:rsidRPr="00BB5EEB" w14:paraId="456FEA3C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5EE6" w14:textId="77777777" w:rsidR="00794D7B" w:rsidRPr="00BB5EEB" w:rsidRDefault="00794D7B" w:rsidP="00794D7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487D" w14:textId="262D0126" w:rsidR="00794D7B" w:rsidRPr="00BB5EEB" w:rsidRDefault="00794D7B" w:rsidP="00794D7B">
            <w:pPr>
              <w:jc w:val="both"/>
              <w:rPr>
                <w:b/>
              </w:rPr>
            </w:pPr>
            <w:r w:rsidRPr="00BB5EEB">
              <w:rPr>
                <w:b/>
                <w:lang w:val="kk-KZ"/>
              </w:rPr>
              <w:t xml:space="preserve">ПС </w:t>
            </w:r>
            <w:r w:rsidR="0049478E" w:rsidRPr="00BB5EEB">
              <w:rPr>
                <w:lang w:val="kk-KZ"/>
              </w:rPr>
              <w:t>Аудандарды анықтаудың дәлдіктері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C052" w14:textId="77777777" w:rsidR="00794D7B" w:rsidRPr="00BB5EEB" w:rsidRDefault="00794D7B" w:rsidP="00794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EC9E" w14:textId="77777777" w:rsidR="00794D7B" w:rsidRPr="00BB5EEB" w:rsidRDefault="00794D7B" w:rsidP="00794D7B">
            <w:pPr>
              <w:jc w:val="both"/>
            </w:pPr>
            <w:r w:rsidRPr="00BB5EEB">
              <w:t>ЖИ 3.5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59A5" w14:textId="77777777" w:rsidR="00794D7B" w:rsidRPr="00BB5EEB" w:rsidRDefault="00794D7B" w:rsidP="00794D7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C650" w14:textId="77777777" w:rsidR="00794D7B" w:rsidRPr="00BB5EEB" w:rsidRDefault="00794D7B" w:rsidP="00794D7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CDD1" w14:textId="77777777" w:rsidR="00794D7B" w:rsidRPr="00BB5EEB" w:rsidRDefault="00794D7B" w:rsidP="00794D7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B433" w14:textId="77777777" w:rsidR="00794D7B" w:rsidRPr="00BB5EEB" w:rsidRDefault="00794D7B" w:rsidP="00794D7B">
            <w:pPr>
              <w:jc w:val="both"/>
            </w:pPr>
          </w:p>
        </w:tc>
      </w:tr>
      <w:tr w:rsidR="00794D7B" w:rsidRPr="00BB5EEB" w14:paraId="2B43B98B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D43D" w14:textId="77777777" w:rsidR="00794D7B" w:rsidRPr="00BB5EEB" w:rsidRDefault="00794D7B" w:rsidP="00794D7B">
            <w:pPr>
              <w:jc w:val="center"/>
            </w:pPr>
            <w:r w:rsidRPr="00BB5EEB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1D32" w14:textId="7DEB6CDC" w:rsidR="00794D7B" w:rsidRPr="00BB5EEB" w:rsidRDefault="00794D7B" w:rsidP="00794D7B">
            <w:pPr>
              <w:jc w:val="both"/>
              <w:rPr>
                <w:b/>
              </w:rPr>
            </w:pPr>
            <w:r w:rsidRPr="00BB5EEB">
              <w:rPr>
                <w:b/>
                <w:lang w:val="kk-KZ"/>
              </w:rPr>
              <w:t>З</w:t>
            </w:r>
            <w:r w:rsidRPr="00BB5EEB">
              <w:rPr>
                <w:b/>
              </w:rPr>
              <w:t xml:space="preserve">С </w:t>
            </w:r>
            <w:r w:rsidR="0049478E" w:rsidRPr="00BB5EEB">
              <w:rPr>
                <w:lang w:val="kk-KZ"/>
              </w:rPr>
              <w:t>Аудандарды анықтаудың аналитикалық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FCE0" w14:textId="77777777" w:rsidR="00794D7B" w:rsidRPr="00BB5EEB" w:rsidRDefault="00794D7B" w:rsidP="00794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04ED" w14:textId="77777777" w:rsidR="00794D7B" w:rsidRPr="00BB5EEB" w:rsidRDefault="00794D7B" w:rsidP="00794D7B">
            <w:pPr>
              <w:jc w:val="both"/>
            </w:pPr>
            <w:r w:rsidRPr="00BB5EEB">
              <w:t>ЖИ 3.5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D323" w14:textId="77777777" w:rsidR="00794D7B" w:rsidRPr="00BB5EEB" w:rsidRDefault="00794D7B" w:rsidP="00794D7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B3CA" w14:textId="77777777" w:rsidR="00794D7B" w:rsidRPr="00BB5EEB" w:rsidRDefault="00794D7B" w:rsidP="00794D7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3091" w14:textId="77777777" w:rsidR="00794D7B" w:rsidRPr="00BB5EEB" w:rsidRDefault="00794D7B" w:rsidP="00794D7B">
            <w:proofErr w:type="spellStart"/>
            <w:r w:rsidRPr="00BB5EEB">
              <w:t>Логикалық</w:t>
            </w:r>
            <w:proofErr w:type="spellEnd"/>
            <w:r w:rsidRPr="00BB5EEB">
              <w:t xml:space="preserve"> </w:t>
            </w:r>
            <w:proofErr w:type="spellStart"/>
            <w:r w:rsidRPr="00BB5EEB">
              <w:t>тапсырма</w:t>
            </w:r>
            <w:proofErr w:type="spellEnd"/>
            <w:r w:rsidRPr="00BB5EEB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D889" w14:textId="77777777" w:rsidR="00794D7B" w:rsidRPr="00BB5EEB" w:rsidRDefault="00794D7B" w:rsidP="00794D7B">
            <w:r w:rsidRPr="00BB5EEB">
              <w:t xml:space="preserve">MS </w:t>
            </w:r>
            <w:proofErr w:type="spellStart"/>
            <w:r w:rsidRPr="00BB5EEB">
              <w:t>Teams</w:t>
            </w:r>
            <w:proofErr w:type="spellEnd"/>
            <w:r w:rsidRPr="00BB5EEB">
              <w:t>/</w:t>
            </w:r>
            <w:proofErr w:type="spellStart"/>
            <w:r w:rsidRPr="00BB5EEB">
              <w:t>Zoom</w:t>
            </w:r>
            <w:proofErr w:type="spellEnd"/>
            <w:r w:rsidRPr="00BB5EEB">
              <w:t xml:space="preserve"> да </w:t>
            </w:r>
            <w:proofErr w:type="spellStart"/>
            <w:r w:rsidRPr="00BB5EEB">
              <w:t>вебинар</w:t>
            </w:r>
            <w:proofErr w:type="spellEnd"/>
            <w:r w:rsidRPr="00BB5EEB">
              <w:t xml:space="preserve"> </w:t>
            </w:r>
          </w:p>
        </w:tc>
      </w:tr>
      <w:tr w:rsidR="00794D7B" w:rsidRPr="00BB5EEB" w14:paraId="671874F6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D5B2" w14:textId="77777777" w:rsidR="00794D7B" w:rsidRPr="00BB5EEB" w:rsidRDefault="00794D7B" w:rsidP="00794D7B">
            <w:pPr>
              <w:jc w:val="center"/>
            </w:pPr>
            <w:r w:rsidRPr="00BB5EEB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0373" w14:textId="77777777" w:rsidR="00794D7B" w:rsidRPr="00BB5EEB" w:rsidRDefault="00794D7B" w:rsidP="00794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BB5EEB">
              <w:rPr>
                <w:b/>
                <w:highlight w:val="white"/>
              </w:rPr>
              <w:t xml:space="preserve">СОӨЖ 4. СӨЖ 4 </w:t>
            </w:r>
            <w:proofErr w:type="spellStart"/>
            <w:r w:rsidRPr="00BB5EEB">
              <w:rPr>
                <w:b/>
                <w:highlight w:val="white"/>
              </w:rPr>
              <w:t>орындау</w:t>
            </w:r>
            <w:proofErr w:type="spellEnd"/>
            <w:r w:rsidRPr="00BB5EEB">
              <w:rPr>
                <w:b/>
                <w:highlight w:val="white"/>
              </w:rPr>
              <w:t xml:space="preserve"> </w:t>
            </w:r>
            <w:proofErr w:type="spellStart"/>
            <w:r w:rsidRPr="00BB5EEB">
              <w:rPr>
                <w:b/>
                <w:highlight w:val="white"/>
              </w:rPr>
              <w:t>бойынша</w:t>
            </w:r>
            <w:proofErr w:type="spellEnd"/>
            <w:r w:rsidRPr="00BB5EEB">
              <w:rPr>
                <w:b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414D" w14:textId="77777777" w:rsidR="00794D7B" w:rsidRPr="00BB5EEB" w:rsidRDefault="00794D7B" w:rsidP="00794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D774" w14:textId="77777777" w:rsidR="00794D7B" w:rsidRPr="00BB5EEB" w:rsidRDefault="00794D7B" w:rsidP="00794D7B">
            <w:pPr>
              <w:jc w:val="both"/>
            </w:pPr>
            <w:r w:rsidRPr="00BB5EEB">
              <w:t>ЖИ 3.1</w:t>
            </w:r>
          </w:p>
          <w:p w14:paraId="2AF044A0" w14:textId="77777777" w:rsidR="00794D7B" w:rsidRPr="00BB5EEB" w:rsidRDefault="00794D7B" w:rsidP="00794D7B">
            <w:pPr>
              <w:jc w:val="both"/>
            </w:pPr>
            <w:r w:rsidRPr="00BB5EEB">
              <w:t>ЖИ 3.2</w:t>
            </w:r>
          </w:p>
          <w:p w14:paraId="5E856C8A" w14:textId="77777777" w:rsidR="00794D7B" w:rsidRPr="00BB5EEB" w:rsidRDefault="00794D7B" w:rsidP="00794D7B">
            <w:pPr>
              <w:jc w:val="both"/>
            </w:pPr>
            <w:r w:rsidRPr="00BB5EEB">
              <w:t>ЖИ 3.3</w:t>
            </w:r>
          </w:p>
          <w:p w14:paraId="3FA1CFBC" w14:textId="77777777" w:rsidR="00794D7B" w:rsidRPr="00BB5EEB" w:rsidRDefault="00794D7B" w:rsidP="00794D7B">
            <w:pPr>
              <w:jc w:val="both"/>
            </w:pPr>
            <w:r w:rsidRPr="00BB5EEB">
              <w:t>ЖИ 3.4</w:t>
            </w:r>
          </w:p>
          <w:p w14:paraId="3DAB44D3" w14:textId="77777777" w:rsidR="00794D7B" w:rsidRPr="00BB5EEB" w:rsidRDefault="00794D7B" w:rsidP="00794D7B">
            <w:pPr>
              <w:jc w:val="both"/>
            </w:pPr>
            <w:r w:rsidRPr="00BB5EEB">
              <w:t>ЖИ 3.5</w:t>
            </w:r>
          </w:p>
          <w:p w14:paraId="6E7C3136" w14:textId="77777777" w:rsidR="00794D7B" w:rsidRPr="00BB5EEB" w:rsidRDefault="00794D7B" w:rsidP="00794D7B">
            <w:pPr>
              <w:jc w:val="both"/>
            </w:pPr>
            <w:r w:rsidRPr="00BB5EEB">
              <w:t>ЖИ 3.7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C74D" w14:textId="77777777" w:rsidR="00794D7B" w:rsidRPr="00BB5EEB" w:rsidRDefault="00794D7B" w:rsidP="00794D7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90FE" w14:textId="77777777" w:rsidR="00794D7B" w:rsidRPr="00BB5EEB" w:rsidRDefault="00794D7B" w:rsidP="00794D7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26B4" w14:textId="77777777" w:rsidR="00794D7B" w:rsidRPr="00BB5EEB" w:rsidRDefault="00794D7B" w:rsidP="00794D7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BDB3" w14:textId="77777777" w:rsidR="00794D7B" w:rsidRPr="00BB5EEB" w:rsidRDefault="00794D7B" w:rsidP="00794D7B">
            <w:r w:rsidRPr="00BB5EEB">
              <w:t xml:space="preserve">MS </w:t>
            </w:r>
            <w:proofErr w:type="spellStart"/>
            <w:r w:rsidRPr="00BB5EEB">
              <w:t>Teams</w:t>
            </w:r>
            <w:proofErr w:type="spellEnd"/>
            <w:r w:rsidRPr="00BB5EEB">
              <w:t>/</w:t>
            </w:r>
            <w:proofErr w:type="spellStart"/>
            <w:r w:rsidRPr="00BB5EEB">
              <w:t>Zoom</w:t>
            </w:r>
            <w:proofErr w:type="spellEnd"/>
            <w:r w:rsidRPr="00BB5EEB">
              <w:t xml:space="preserve"> да </w:t>
            </w:r>
            <w:proofErr w:type="spellStart"/>
            <w:r w:rsidRPr="00BB5EEB">
              <w:t>вебинар</w:t>
            </w:r>
            <w:proofErr w:type="spellEnd"/>
            <w:r w:rsidRPr="00BB5EEB">
              <w:t xml:space="preserve"> </w:t>
            </w:r>
          </w:p>
        </w:tc>
      </w:tr>
      <w:tr w:rsidR="00794D7B" w:rsidRPr="00BB5EEB" w14:paraId="6D510765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E1CD" w14:textId="77777777" w:rsidR="00794D7B" w:rsidRPr="00BB5EEB" w:rsidRDefault="00794D7B" w:rsidP="00794D7B">
            <w:pPr>
              <w:jc w:val="center"/>
            </w:pPr>
            <w:r w:rsidRPr="00BB5EEB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468B" w14:textId="77777777" w:rsidR="00794D7B" w:rsidRPr="00BB5EEB" w:rsidRDefault="00794D7B" w:rsidP="00794D7B">
            <w:pPr>
              <w:rPr>
                <w:b/>
              </w:rPr>
            </w:pPr>
            <w:proofErr w:type="gramStart"/>
            <w:r w:rsidRPr="00BB5EEB">
              <w:rPr>
                <w:b/>
              </w:rPr>
              <w:t>СӨЖ  4</w:t>
            </w:r>
            <w:proofErr w:type="gramEnd"/>
            <w:r w:rsidRPr="00BB5EEB">
              <w:rPr>
                <w:b/>
              </w:rPr>
              <w:t xml:space="preserve"> </w:t>
            </w:r>
          </w:p>
          <w:p w14:paraId="3FF930DE" w14:textId="5EFDA864" w:rsidR="00794D7B" w:rsidRPr="00BB5EEB" w:rsidRDefault="0049478E" w:rsidP="00794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B5EEB">
              <w:rPr>
                <w:lang w:val="kk-KZ"/>
              </w:rPr>
              <w:t>Аудандарды анықтаудың графикалық  және механикалық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7D7A" w14:textId="77777777" w:rsidR="00794D7B" w:rsidRPr="00BB5EEB" w:rsidRDefault="00794D7B" w:rsidP="00794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A070" w14:textId="77777777" w:rsidR="00794D7B" w:rsidRPr="00BB5EEB" w:rsidRDefault="00794D7B" w:rsidP="00794D7B">
            <w:pPr>
              <w:jc w:val="both"/>
            </w:pPr>
            <w:r w:rsidRPr="00BB5EEB">
              <w:t>ЖИ 3.1</w:t>
            </w:r>
          </w:p>
          <w:p w14:paraId="1EBDD0D7" w14:textId="77777777" w:rsidR="00794D7B" w:rsidRPr="00BB5EEB" w:rsidRDefault="00794D7B" w:rsidP="00794D7B">
            <w:pPr>
              <w:jc w:val="both"/>
            </w:pPr>
            <w:r w:rsidRPr="00BB5EEB">
              <w:t>ЖИ 3.2</w:t>
            </w:r>
          </w:p>
          <w:p w14:paraId="73018E03" w14:textId="77777777" w:rsidR="00794D7B" w:rsidRPr="00BB5EEB" w:rsidRDefault="00794D7B" w:rsidP="00794D7B">
            <w:pPr>
              <w:jc w:val="both"/>
            </w:pPr>
            <w:r w:rsidRPr="00BB5EEB">
              <w:t>ЖИ 3.3</w:t>
            </w:r>
          </w:p>
          <w:p w14:paraId="1DB1F4FD" w14:textId="77777777" w:rsidR="00794D7B" w:rsidRPr="00BB5EEB" w:rsidRDefault="00794D7B" w:rsidP="00794D7B">
            <w:pPr>
              <w:jc w:val="both"/>
            </w:pPr>
            <w:r w:rsidRPr="00BB5EEB">
              <w:lastRenderedPageBreak/>
              <w:t>ЖИ 3.4</w:t>
            </w:r>
          </w:p>
          <w:p w14:paraId="4F1056F7" w14:textId="77777777" w:rsidR="00794D7B" w:rsidRPr="00BB5EEB" w:rsidRDefault="00794D7B" w:rsidP="00794D7B">
            <w:pPr>
              <w:jc w:val="both"/>
            </w:pPr>
            <w:r w:rsidRPr="00BB5EEB">
              <w:t>ЖИ 3.5</w:t>
            </w:r>
          </w:p>
          <w:p w14:paraId="40E51F64" w14:textId="77777777" w:rsidR="00794D7B" w:rsidRPr="00BB5EEB" w:rsidRDefault="00794D7B" w:rsidP="00794D7B">
            <w:pPr>
              <w:jc w:val="both"/>
            </w:pPr>
            <w:r w:rsidRPr="00BB5EEB">
              <w:t>ЖИ 3.7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1B1E" w14:textId="77777777" w:rsidR="00794D7B" w:rsidRPr="00BB5EEB" w:rsidRDefault="00794D7B" w:rsidP="00794D7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14EE" w14:textId="77777777" w:rsidR="00794D7B" w:rsidRPr="00BB5EEB" w:rsidRDefault="00794D7B" w:rsidP="00794D7B">
            <w:pPr>
              <w:jc w:val="center"/>
            </w:pPr>
            <w:r w:rsidRPr="00BB5EEB">
              <w:rPr>
                <w:lang w:val="kk-KZ"/>
              </w:rPr>
              <w:t>1</w:t>
            </w:r>
            <w:r w:rsidRPr="00BB5EEB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CFCB" w14:textId="77777777" w:rsidR="00794D7B" w:rsidRPr="00BB5EEB" w:rsidRDefault="00794D7B" w:rsidP="00794D7B">
            <w:pPr>
              <w:jc w:val="both"/>
            </w:pPr>
            <w:proofErr w:type="spellStart"/>
            <w:r w:rsidRPr="00BB5EEB">
              <w:t>Проблемалық</w:t>
            </w:r>
            <w:proofErr w:type="spellEnd"/>
            <w:r w:rsidRPr="00BB5EEB">
              <w:t xml:space="preserve"> </w:t>
            </w:r>
            <w:proofErr w:type="spellStart"/>
            <w:r w:rsidRPr="00BB5EEB">
              <w:lastRenderedPageBreak/>
              <w:t>тапсырма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76B7" w14:textId="77777777" w:rsidR="00794D7B" w:rsidRPr="00BB5EEB" w:rsidRDefault="00794D7B" w:rsidP="00794D7B">
            <w:pPr>
              <w:jc w:val="both"/>
            </w:pPr>
          </w:p>
        </w:tc>
      </w:tr>
      <w:tr w:rsidR="00794D7B" w:rsidRPr="00BB5EEB" w14:paraId="38FC60E9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A161" w14:textId="77777777" w:rsidR="00794D7B" w:rsidRPr="00BB5EEB" w:rsidRDefault="00794D7B" w:rsidP="00794D7B">
            <w:pPr>
              <w:jc w:val="center"/>
            </w:pPr>
            <w:r w:rsidRPr="00BB5EEB"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F175" w14:textId="77777777" w:rsidR="00794D7B" w:rsidRPr="00BB5EEB" w:rsidRDefault="00794D7B" w:rsidP="00794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BB5EEB">
              <w:rPr>
                <w:b/>
              </w:rPr>
              <w:t>МТ (</w:t>
            </w:r>
            <w:proofErr w:type="spellStart"/>
            <w:r w:rsidRPr="00BB5EEB">
              <w:rPr>
                <w:b/>
              </w:rPr>
              <w:t>Midterm</w:t>
            </w:r>
            <w:proofErr w:type="spellEnd"/>
            <w:r w:rsidRPr="00BB5EEB">
              <w:rPr>
                <w:b/>
              </w:rPr>
              <w:t xml:space="preserve"> </w:t>
            </w:r>
            <w:proofErr w:type="spellStart"/>
            <w:r w:rsidRPr="00BB5EEB">
              <w:rPr>
                <w:b/>
              </w:rPr>
              <w:t>Exam</w:t>
            </w:r>
            <w:proofErr w:type="spellEnd"/>
            <w:r w:rsidRPr="00BB5EEB">
              <w:rPr>
                <w:b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12EF" w14:textId="77777777" w:rsidR="00794D7B" w:rsidRPr="00BB5EEB" w:rsidRDefault="00794D7B" w:rsidP="00794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375C" w14:textId="77777777" w:rsidR="00794D7B" w:rsidRPr="00BB5EEB" w:rsidRDefault="00794D7B" w:rsidP="00794D7B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AAC5" w14:textId="77777777" w:rsidR="00794D7B" w:rsidRPr="00BB5EEB" w:rsidRDefault="00794D7B" w:rsidP="00794D7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4C6A" w14:textId="77777777" w:rsidR="00794D7B" w:rsidRPr="00BB5EEB" w:rsidRDefault="00794D7B" w:rsidP="00794D7B">
            <w:pPr>
              <w:jc w:val="center"/>
            </w:pPr>
            <w:r w:rsidRPr="00BB5EEB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5A4B" w14:textId="77777777" w:rsidR="00794D7B" w:rsidRPr="00BB5EEB" w:rsidRDefault="00794D7B" w:rsidP="00794D7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DCA5" w14:textId="77777777" w:rsidR="00794D7B" w:rsidRPr="00BB5EEB" w:rsidRDefault="00794D7B" w:rsidP="00794D7B">
            <w:pPr>
              <w:jc w:val="both"/>
            </w:pPr>
          </w:p>
        </w:tc>
      </w:tr>
      <w:tr w:rsidR="00794D7B" w:rsidRPr="00BB5EEB" w14:paraId="43511DF4" w14:textId="77777777" w:rsidTr="00794D7B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A29C" w14:textId="32B86EF7" w:rsidR="00794D7B" w:rsidRPr="00BB5EEB" w:rsidRDefault="00794D7B" w:rsidP="00794D7B">
            <w:pPr>
              <w:jc w:val="center"/>
            </w:pPr>
            <w:r w:rsidRPr="00BB5EEB">
              <w:rPr>
                <w:b/>
              </w:rPr>
              <w:t>Модуль I</w:t>
            </w:r>
            <w:r w:rsidR="0049478E" w:rsidRPr="00BB5EEB">
              <w:rPr>
                <w:b/>
              </w:rPr>
              <w:t>II</w:t>
            </w:r>
            <w:r w:rsidRPr="00BB5EEB">
              <w:rPr>
                <w:b/>
              </w:rPr>
              <w:t xml:space="preserve">. </w:t>
            </w:r>
            <w:r w:rsidR="0049478E" w:rsidRPr="00BB5EEB">
              <w:rPr>
                <w:b/>
                <w:lang w:val="kk-KZ"/>
              </w:rPr>
              <w:t>Геодезиялық бөлу жұмыстары</w:t>
            </w:r>
          </w:p>
        </w:tc>
      </w:tr>
      <w:tr w:rsidR="00794D7B" w:rsidRPr="00532B80" w14:paraId="0D6ADC58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E6F8" w14:textId="77777777" w:rsidR="00794D7B" w:rsidRPr="00BB5EEB" w:rsidRDefault="00794D7B" w:rsidP="00794D7B">
            <w:pPr>
              <w:jc w:val="center"/>
            </w:pPr>
            <w:r w:rsidRPr="00BB5EEB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7CF4" w14:textId="0476A65D" w:rsidR="00794D7B" w:rsidRPr="00BB5EEB" w:rsidRDefault="00794D7B" w:rsidP="00794D7B">
            <w:pPr>
              <w:jc w:val="both"/>
              <w:rPr>
                <w:b/>
                <w:lang w:val="kk-KZ"/>
              </w:rPr>
            </w:pPr>
            <w:r w:rsidRPr="00BB5EEB">
              <w:rPr>
                <w:b/>
              </w:rPr>
              <w:t>Д.</w:t>
            </w:r>
            <w:r w:rsidRPr="00BB5EEB">
              <w:rPr>
                <w:b/>
                <w:lang w:val="kk-KZ"/>
              </w:rPr>
              <w:t xml:space="preserve"> </w:t>
            </w:r>
            <w:r w:rsidR="0049478E" w:rsidRPr="00BB5EEB">
              <w:rPr>
                <w:lang w:val="kk-KZ"/>
              </w:rPr>
              <w:t>Жобадан жер бетіне көшірудегі геодезиялық жұмыстар туралы жалпы мағлұматтар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73B5" w14:textId="77777777" w:rsidR="00794D7B" w:rsidRPr="00BB5EEB" w:rsidRDefault="00794D7B" w:rsidP="00794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C325" w14:textId="77777777" w:rsidR="00794D7B" w:rsidRPr="00BB5EEB" w:rsidRDefault="00794D7B" w:rsidP="00794D7B">
            <w:pPr>
              <w:jc w:val="both"/>
            </w:pPr>
            <w:r w:rsidRPr="00BB5EEB">
              <w:t>ЖИ 3.6</w:t>
            </w:r>
          </w:p>
          <w:p w14:paraId="10DB147F" w14:textId="77777777" w:rsidR="00794D7B" w:rsidRPr="00BB5EEB" w:rsidRDefault="00794D7B" w:rsidP="00794D7B">
            <w:pPr>
              <w:jc w:val="both"/>
            </w:pPr>
            <w:r w:rsidRPr="00BB5EEB">
              <w:t>ЖИ 3.7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0C80" w14:textId="77777777" w:rsidR="00794D7B" w:rsidRPr="00BB5EEB" w:rsidRDefault="00794D7B" w:rsidP="00794D7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6577" w14:textId="77777777" w:rsidR="00794D7B" w:rsidRPr="00BB5EEB" w:rsidRDefault="00794D7B" w:rsidP="00794D7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4D57" w14:textId="77777777" w:rsidR="00794D7B" w:rsidRPr="00BB5EEB" w:rsidRDefault="00794D7B" w:rsidP="00794D7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C48B" w14:textId="77777777" w:rsidR="00794D7B" w:rsidRPr="00BB5EEB" w:rsidRDefault="00794D7B" w:rsidP="00794D7B">
            <w:pPr>
              <w:jc w:val="both"/>
              <w:rPr>
                <w:lang w:val="en-US"/>
              </w:rPr>
            </w:pPr>
            <w:r w:rsidRPr="00BB5EEB">
              <w:rPr>
                <w:lang w:val="en-US"/>
              </w:rPr>
              <w:t xml:space="preserve">MS Teams/Zoom- </w:t>
            </w:r>
            <w:r w:rsidRPr="00BB5EEB">
              <w:t>да</w:t>
            </w:r>
            <w:r w:rsidRPr="00BB5EEB">
              <w:rPr>
                <w:lang w:val="en-US"/>
              </w:rPr>
              <w:t xml:space="preserve"> </w:t>
            </w:r>
            <w:proofErr w:type="spellStart"/>
            <w:r w:rsidRPr="00BB5EEB">
              <w:t>бейнедәріс</w:t>
            </w:r>
            <w:proofErr w:type="spellEnd"/>
          </w:p>
        </w:tc>
      </w:tr>
      <w:tr w:rsidR="00794D7B" w:rsidRPr="00BB5EEB" w14:paraId="6F58D17D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D942" w14:textId="77777777" w:rsidR="00794D7B" w:rsidRPr="00BB5EEB" w:rsidRDefault="00794D7B" w:rsidP="00794D7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A925" w14:textId="14151642" w:rsidR="00794D7B" w:rsidRPr="00BB5EEB" w:rsidRDefault="00794D7B" w:rsidP="00794D7B">
            <w:pPr>
              <w:jc w:val="both"/>
              <w:rPr>
                <w:b/>
                <w:lang w:val="kk-KZ"/>
              </w:rPr>
            </w:pPr>
            <w:r w:rsidRPr="00BB5EEB">
              <w:rPr>
                <w:b/>
                <w:lang w:val="kk-KZ"/>
              </w:rPr>
              <w:t xml:space="preserve">ПС </w:t>
            </w:r>
            <w:r w:rsidR="0049478E" w:rsidRPr="00BB5EEB">
              <w:rPr>
                <w:lang w:val="kk-KZ"/>
              </w:rPr>
              <w:t>Жобадан жер бетіне көшірудегі дайындық жұмыстары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C70F" w14:textId="77777777" w:rsidR="00794D7B" w:rsidRPr="00BB5EEB" w:rsidRDefault="00794D7B" w:rsidP="00794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6365" w14:textId="77777777" w:rsidR="00794D7B" w:rsidRPr="00BB5EEB" w:rsidRDefault="00794D7B" w:rsidP="00794D7B">
            <w:pPr>
              <w:jc w:val="both"/>
            </w:pPr>
            <w:r w:rsidRPr="00BB5EEB">
              <w:t>ЖИ 3.6</w:t>
            </w:r>
          </w:p>
          <w:p w14:paraId="5405BE1B" w14:textId="77777777" w:rsidR="00794D7B" w:rsidRPr="00BB5EEB" w:rsidRDefault="00794D7B" w:rsidP="00794D7B">
            <w:pPr>
              <w:jc w:val="both"/>
            </w:pPr>
            <w:r w:rsidRPr="00BB5EEB">
              <w:t>ЖИ 3.7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F649" w14:textId="77777777" w:rsidR="00794D7B" w:rsidRPr="00BB5EEB" w:rsidRDefault="00794D7B" w:rsidP="00794D7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3E9C" w14:textId="77777777" w:rsidR="00794D7B" w:rsidRPr="00BB5EEB" w:rsidRDefault="00794D7B" w:rsidP="00794D7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DCB0" w14:textId="77777777" w:rsidR="00794D7B" w:rsidRPr="00BB5EEB" w:rsidRDefault="00794D7B" w:rsidP="00794D7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02B6" w14:textId="77777777" w:rsidR="00794D7B" w:rsidRPr="00BB5EEB" w:rsidRDefault="00794D7B" w:rsidP="00794D7B">
            <w:pPr>
              <w:jc w:val="both"/>
            </w:pPr>
          </w:p>
        </w:tc>
      </w:tr>
      <w:tr w:rsidR="00794D7B" w:rsidRPr="00BB5EEB" w14:paraId="6618506D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8C4A" w14:textId="77777777" w:rsidR="00794D7B" w:rsidRPr="00BB5EEB" w:rsidRDefault="00794D7B" w:rsidP="00794D7B">
            <w:pPr>
              <w:jc w:val="center"/>
            </w:pPr>
            <w:r w:rsidRPr="00BB5EEB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D1AC" w14:textId="442F6503" w:rsidR="00794D7B" w:rsidRPr="00BB5EEB" w:rsidRDefault="00794D7B" w:rsidP="00794D7B">
            <w:pPr>
              <w:jc w:val="both"/>
              <w:rPr>
                <w:b/>
                <w:lang w:val="kk-KZ"/>
              </w:rPr>
            </w:pPr>
            <w:r w:rsidRPr="00BB5EEB">
              <w:rPr>
                <w:b/>
                <w:lang w:val="kk-KZ"/>
              </w:rPr>
              <w:t>З</w:t>
            </w:r>
            <w:r w:rsidRPr="00BB5EEB">
              <w:rPr>
                <w:b/>
              </w:rPr>
              <w:t xml:space="preserve">С </w:t>
            </w:r>
            <w:r w:rsidR="0049478E" w:rsidRPr="00BB5EEB">
              <w:rPr>
                <w:lang w:val="kk-KZ"/>
              </w:rPr>
              <w:t>Құрылыс алаңдарындағы геодезиялық бөлу жұмыстары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5E59" w14:textId="77777777" w:rsidR="00794D7B" w:rsidRPr="00BB5EEB" w:rsidRDefault="00794D7B" w:rsidP="00794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2BE9" w14:textId="77777777" w:rsidR="00794D7B" w:rsidRPr="00BB5EEB" w:rsidRDefault="00794D7B" w:rsidP="00794D7B">
            <w:pPr>
              <w:jc w:val="both"/>
            </w:pPr>
            <w:r w:rsidRPr="00BB5EEB">
              <w:t>ЖИ 3.6</w:t>
            </w:r>
          </w:p>
          <w:p w14:paraId="1A5C7099" w14:textId="77777777" w:rsidR="00794D7B" w:rsidRPr="00BB5EEB" w:rsidRDefault="00794D7B" w:rsidP="00794D7B">
            <w:pPr>
              <w:jc w:val="both"/>
            </w:pPr>
            <w:r w:rsidRPr="00BB5EEB">
              <w:t>ЖИ 3.</w:t>
            </w:r>
            <w:r w:rsidR="00BE6CFB" w:rsidRPr="00BB5EEB">
              <w:t>7</w:t>
            </w:r>
          </w:p>
          <w:p w14:paraId="6758673C" w14:textId="77777777" w:rsidR="00794D7B" w:rsidRPr="00BB5EEB" w:rsidRDefault="00794D7B" w:rsidP="00794D7B">
            <w:pPr>
              <w:jc w:val="both"/>
            </w:pPr>
            <w:r w:rsidRPr="00BB5EEB">
              <w:t>ЖИ 3.</w:t>
            </w:r>
            <w:r w:rsidR="00BE6CFB" w:rsidRPr="00BB5EEB">
              <w:t>8</w:t>
            </w:r>
          </w:p>
          <w:p w14:paraId="457D57D7" w14:textId="77777777" w:rsidR="00794D7B" w:rsidRPr="00BB5EEB" w:rsidRDefault="00794D7B" w:rsidP="00794D7B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B449" w14:textId="77777777" w:rsidR="00794D7B" w:rsidRPr="00BB5EEB" w:rsidRDefault="00794D7B" w:rsidP="00794D7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44EA" w14:textId="77777777" w:rsidR="00794D7B" w:rsidRPr="00BB5EEB" w:rsidRDefault="00794D7B" w:rsidP="00794D7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8A2B" w14:textId="77777777" w:rsidR="00794D7B" w:rsidRPr="00BB5EEB" w:rsidRDefault="00794D7B" w:rsidP="00794D7B">
            <w:proofErr w:type="spellStart"/>
            <w:r w:rsidRPr="00BB5EEB">
              <w:t>Логикалық</w:t>
            </w:r>
            <w:proofErr w:type="spellEnd"/>
            <w:r w:rsidRPr="00BB5EEB">
              <w:t xml:space="preserve"> </w:t>
            </w:r>
            <w:proofErr w:type="spellStart"/>
            <w:r w:rsidRPr="00BB5EEB">
              <w:t>тапсырма</w:t>
            </w:r>
            <w:proofErr w:type="spellEnd"/>
            <w:r w:rsidRPr="00BB5EEB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6034" w14:textId="77777777" w:rsidR="00794D7B" w:rsidRPr="00BB5EEB" w:rsidRDefault="00794D7B" w:rsidP="00794D7B">
            <w:r w:rsidRPr="00BB5EEB">
              <w:t xml:space="preserve">MS </w:t>
            </w:r>
            <w:proofErr w:type="spellStart"/>
            <w:r w:rsidRPr="00BB5EEB">
              <w:t>Teams</w:t>
            </w:r>
            <w:proofErr w:type="spellEnd"/>
            <w:r w:rsidRPr="00BB5EEB">
              <w:t>/</w:t>
            </w:r>
            <w:proofErr w:type="spellStart"/>
            <w:r w:rsidRPr="00BB5EEB">
              <w:t>Zoom</w:t>
            </w:r>
            <w:proofErr w:type="spellEnd"/>
            <w:r w:rsidRPr="00BB5EEB">
              <w:t xml:space="preserve"> да </w:t>
            </w:r>
            <w:proofErr w:type="spellStart"/>
            <w:r w:rsidRPr="00BB5EEB">
              <w:t>вебинар</w:t>
            </w:r>
            <w:proofErr w:type="spellEnd"/>
            <w:r w:rsidRPr="00BB5EEB">
              <w:t xml:space="preserve"> </w:t>
            </w:r>
          </w:p>
        </w:tc>
      </w:tr>
      <w:tr w:rsidR="00794D7B" w:rsidRPr="00532B80" w14:paraId="45836E41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65E0" w14:textId="77777777" w:rsidR="00794D7B" w:rsidRPr="00BB5EEB" w:rsidRDefault="00794D7B" w:rsidP="00794D7B">
            <w:pPr>
              <w:jc w:val="center"/>
            </w:pPr>
            <w:r w:rsidRPr="00BB5EEB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3205" w14:textId="3FBB4029" w:rsidR="00794D7B" w:rsidRPr="00BB5EEB" w:rsidRDefault="00794D7B" w:rsidP="00794D7B">
            <w:pPr>
              <w:jc w:val="both"/>
              <w:rPr>
                <w:b/>
                <w:lang w:val="kk-KZ"/>
              </w:rPr>
            </w:pPr>
            <w:r w:rsidRPr="00BB5EEB">
              <w:rPr>
                <w:b/>
              </w:rPr>
              <w:t>Д.</w:t>
            </w:r>
            <w:r w:rsidRPr="00BB5EEB">
              <w:rPr>
                <w:b/>
                <w:lang w:val="kk-KZ"/>
              </w:rPr>
              <w:t xml:space="preserve"> </w:t>
            </w:r>
            <w:r w:rsidR="0049478E" w:rsidRPr="00BB5EEB">
              <w:rPr>
                <w:lang w:val="kk-KZ"/>
              </w:rPr>
              <w:t>Бөлу жұмыстарының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B605" w14:textId="77777777" w:rsidR="00794D7B" w:rsidRPr="00BB5EEB" w:rsidRDefault="00794D7B" w:rsidP="00794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AD3F" w14:textId="77777777" w:rsidR="00794D7B" w:rsidRPr="00BB5EEB" w:rsidRDefault="00794D7B" w:rsidP="00794D7B">
            <w:pPr>
              <w:jc w:val="both"/>
            </w:pPr>
            <w:r w:rsidRPr="00BB5EEB">
              <w:t>ЖИ 3.</w:t>
            </w:r>
            <w:r w:rsidR="00BE6CFB" w:rsidRPr="00BB5EEB">
              <w:t>8</w:t>
            </w:r>
          </w:p>
          <w:p w14:paraId="2353EBAE" w14:textId="77777777" w:rsidR="00794D7B" w:rsidRPr="00BB5EEB" w:rsidRDefault="00794D7B" w:rsidP="00794D7B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48FA" w14:textId="77777777" w:rsidR="00794D7B" w:rsidRPr="00BB5EEB" w:rsidRDefault="00794D7B" w:rsidP="00794D7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9133" w14:textId="77777777" w:rsidR="00794D7B" w:rsidRPr="00BB5EEB" w:rsidRDefault="00794D7B" w:rsidP="00794D7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22C0" w14:textId="77777777" w:rsidR="00794D7B" w:rsidRPr="00BB5EEB" w:rsidRDefault="00794D7B" w:rsidP="00794D7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F5B1" w14:textId="77777777" w:rsidR="00794D7B" w:rsidRPr="00BB5EEB" w:rsidRDefault="00794D7B" w:rsidP="00794D7B">
            <w:pPr>
              <w:jc w:val="both"/>
              <w:rPr>
                <w:lang w:val="en-US"/>
              </w:rPr>
            </w:pPr>
            <w:r w:rsidRPr="00BB5EEB">
              <w:rPr>
                <w:lang w:val="en-US"/>
              </w:rPr>
              <w:t xml:space="preserve">MS Teams/Zoom- </w:t>
            </w:r>
            <w:r w:rsidRPr="00BB5EEB">
              <w:t>да</w:t>
            </w:r>
            <w:r w:rsidRPr="00BB5EEB">
              <w:rPr>
                <w:lang w:val="en-US"/>
              </w:rPr>
              <w:t xml:space="preserve"> </w:t>
            </w:r>
            <w:proofErr w:type="spellStart"/>
            <w:r w:rsidRPr="00BB5EEB">
              <w:t>бейнедәріс</w:t>
            </w:r>
            <w:proofErr w:type="spellEnd"/>
          </w:p>
        </w:tc>
      </w:tr>
      <w:tr w:rsidR="00BE6CFB" w:rsidRPr="00BB5EEB" w14:paraId="4549E6D5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7D1E" w14:textId="77777777" w:rsidR="00BE6CFB" w:rsidRPr="00BB5EEB" w:rsidRDefault="00BE6CFB" w:rsidP="00BE6CF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C901" w14:textId="267C71E5" w:rsidR="00BE6CFB" w:rsidRPr="00BB5EEB" w:rsidRDefault="00BE6CFB" w:rsidP="00BE6CFB">
            <w:pPr>
              <w:jc w:val="both"/>
              <w:rPr>
                <w:b/>
                <w:lang w:val="kk-KZ"/>
              </w:rPr>
            </w:pPr>
            <w:r w:rsidRPr="00BB5EEB">
              <w:rPr>
                <w:b/>
                <w:lang w:val="kk-KZ"/>
              </w:rPr>
              <w:t xml:space="preserve">ПС </w:t>
            </w:r>
            <w:r w:rsidR="00F2747D" w:rsidRPr="00BB5EEB">
              <w:rPr>
                <w:lang w:val="kk-KZ"/>
              </w:rPr>
              <w:t>Б</w:t>
            </w:r>
            <w:r w:rsidR="0049478E" w:rsidRPr="00BB5EEB">
              <w:rPr>
                <w:lang w:val="kk-KZ"/>
              </w:rPr>
              <w:t>ұры</w:t>
            </w:r>
            <w:r w:rsidR="00F2747D" w:rsidRPr="00BB5EEB">
              <w:rPr>
                <w:lang w:val="kk-KZ"/>
              </w:rPr>
              <w:t>штық қиылыстыру әдістеріне қолданылатын аспаптар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14C9" w14:textId="77777777" w:rsidR="00BE6CFB" w:rsidRPr="00BB5EEB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52BC" w14:textId="77777777" w:rsidR="00BE6CFB" w:rsidRPr="00BB5EEB" w:rsidRDefault="00BE6CFB" w:rsidP="00BE6CFB">
            <w:pPr>
              <w:jc w:val="both"/>
            </w:pPr>
            <w:r w:rsidRPr="00BB5EEB">
              <w:t>ЖИ 3.8</w:t>
            </w:r>
          </w:p>
          <w:p w14:paraId="5BB5EFD4" w14:textId="77777777" w:rsidR="00BE6CFB" w:rsidRPr="00BB5EEB" w:rsidRDefault="00BE6CFB" w:rsidP="00BE6CFB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89AE" w14:textId="77777777" w:rsidR="00BE6CFB" w:rsidRPr="00BB5EEB" w:rsidRDefault="00BE6CFB" w:rsidP="00BE6CF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C71B" w14:textId="77777777" w:rsidR="00BE6CFB" w:rsidRPr="00BB5EEB" w:rsidRDefault="00BE6CFB" w:rsidP="00BE6CF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2A0E" w14:textId="77777777" w:rsidR="00BE6CFB" w:rsidRPr="00BB5EEB" w:rsidRDefault="00BE6CFB" w:rsidP="00BE6CFB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2D5B" w14:textId="77777777" w:rsidR="00BE6CFB" w:rsidRPr="00BB5EEB" w:rsidRDefault="00BE6CFB" w:rsidP="00BE6CFB">
            <w:pPr>
              <w:jc w:val="both"/>
              <w:rPr>
                <w:lang w:val="kk-KZ"/>
              </w:rPr>
            </w:pPr>
          </w:p>
        </w:tc>
      </w:tr>
      <w:tr w:rsidR="00BE6CFB" w:rsidRPr="00BB5EEB" w14:paraId="6DF5BF38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4D13" w14:textId="77777777" w:rsidR="00BE6CFB" w:rsidRPr="00BB5EEB" w:rsidRDefault="00BE6CFB" w:rsidP="00BE6CFB">
            <w:pPr>
              <w:jc w:val="center"/>
            </w:pPr>
            <w:r w:rsidRPr="00BB5EEB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A79F" w14:textId="41DBCA39" w:rsidR="00BE6CFB" w:rsidRPr="00BB5EEB" w:rsidRDefault="00BE6CFB" w:rsidP="00BE6CFB">
            <w:pPr>
              <w:jc w:val="both"/>
              <w:rPr>
                <w:b/>
              </w:rPr>
            </w:pPr>
            <w:r w:rsidRPr="00BB5EEB">
              <w:rPr>
                <w:b/>
                <w:lang w:val="kk-KZ"/>
              </w:rPr>
              <w:t>З</w:t>
            </w:r>
            <w:r w:rsidRPr="00BB5EEB">
              <w:rPr>
                <w:b/>
              </w:rPr>
              <w:t xml:space="preserve">С </w:t>
            </w:r>
            <w:r w:rsidR="00F2747D" w:rsidRPr="00BB5EEB">
              <w:rPr>
                <w:lang w:val="kk-KZ"/>
              </w:rPr>
              <w:t>Құрылыс сеткасының бастапқы бағыттарын жер бетіне көшіру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50CF" w14:textId="77777777" w:rsidR="00BE6CFB" w:rsidRPr="00BB5EEB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EB12" w14:textId="77777777" w:rsidR="00BE6CFB" w:rsidRPr="00BB5EEB" w:rsidRDefault="00BE6CFB" w:rsidP="00BE6CFB">
            <w:pPr>
              <w:jc w:val="both"/>
              <w:rPr>
                <w:lang w:val="kk-KZ"/>
              </w:rPr>
            </w:pPr>
            <w:r w:rsidRPr="00BB5EEB">
              <w:rPr>
                <w:lang w:val="kk-KZ"/>
              </w:rPr>
              <w:t>ЖИ 3.8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CB28" w14:textId="77777777" w:rsidR="00BE6CFB" w:rsidRPr="00BB5EEB" w:rsidRDefault="00BE6CFB" w:rsidP="00BE6CF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B185" w14:textId="77777777" w:rsidR="00BE6CFB" w:rsidRPr="00BB5EEB" w:rsidRDefault="00BE6CFB" w:rsidP="00BE6CF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1C0C" w14:textId="77777777" w:rsidR="00BE6CFB" w:rsidRPr="00BB5EEB" w:rsidRDefault="00BE6CFB" w:rsidP="00BE6CFB">
            <w:proofErr w:type="spellStart"/>
            <w:r w:rsidRPr="00BB5EEB">
              <w:t>Логикалық</w:t>
            </w:r>
            <w:proofErr w:type="spellEnd"/>
            <w:r w:rsidRPr="00BB5EEB">
              <w:t xml:space="preserve"> </w:t>
            </w:r>
            <w:proofErr w:type="spellStart"/>
            <w:r w:rsidRPr="00BB5EEB">
              <w:t>тапсырма</w:t>
            </w:r>
            <w:proofErr w:type="spellEnd"/>
            <w:r w:rsidRPr="00BB5EEB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E54E" w14:textId="77777777" w:rsidR="00BE6CFB" w:rsidRPr="00BB5EEB" w:rsidRDefault="00BE6CFB" w:rsidP="00BE6CFB">
            <w:pPr>
              <w:rPr>
                <w:lang w:val="kk-KZ"/>
              </w:rPr>
            </w:pPr>
            <w:r w:rsidRPr="00BB5EEB">
              <w:rPr>
                <w:lang w:val="kk-KZ"/>
              </w:rPr>
              <w:t xml:space="preserve">MS Teams/Zoom да вебинар </w:t>
            </w:r>
          </w:p>
        </w:tc>
      </w:tr>
      <w:tr w:rsidR="00BE6CFB" w:rsidRPr="00BB5EEB" w14:paraId="49A58DA0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B80A" w14:textId="77777777" w:rsidR="00BE6CFB" w:rsidRPr="00BB5EEB" w:rsidRDefault="00BE6CFB" w:rsidP="00BE6CF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124D" w14:textId="77777777" w:rsidR="00BE6CFB" w:rsidRPr="00BB5EEB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kk-KZ"/>
              </w:rPr>
            </w:pPr>
            <w:r w:rsidRPr="00BB5EEB">
              <w:rPr>
                <w:b/>
                <w:highlight w:val="white"/>
                <w:lang w:val="kk-KZ"/>
              </w:rPr>
              <w:t xml:space="preserve">СОӨЖ 5. </w:t>
            </w:r>
            <w:r w:rsidRPr="00BB5EEB">
              <w:rPr>
                <w:bCs/>
                <w:highlight w:val="white"/>
                <w:lang w:val="kk-KZ"/>
              </w:rPr>
              <w:t>СӨЖ 5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F66F" w14:textId="77777777" w:rsidR="00BE6CFB" w:rsidRPr="00BB5EEB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rPr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A75C" w14:textId="77777777" w:rsidR="00BE6CFB" w:rsidRPr="00BB5EEB" w:rsidRDefault="00BE6CFB" w:rsidP="00BE6CFB">
            <w:pPr>
              <w:jc w:val="both"/>
              <w:rPr>
                <w:lang w:val="kk-KZ"/>
              </w:rPr>
            </w:pPr>
            <w:r w:rsidRPr="00BB5EEB">
              <w:rPr>
                <w:lang w:val="kk-KZ"/>
              </w:rPr>
              <w:t>ЖИ 3.6</w:t>
            </w:r>
          </w:p>
          <w:p w14:paraId="0A77669E" w14:textId="77777777" w:rsidR="00BE6CFB" w:rsidRPr="00BB5EEB" w:rsidRDefault="00BE6CFB" w:rsidP="00BE6CFB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67FC" w14:textId="77777777" w:rsidR="00BE6CFB" w:rsidRPr="00BB5EEB" w:rsidRDefault="00BE6CFB" w:rsidP="00BE6CF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E4F2" w14:textId="77777777" w:rsidR="00BE6CFB" w:rsidRPr="00BB5EEB" w:rsidRDefault="00BE6CFB" w:rsidP="00BE6CF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ECD0" w14:textId="77777777" w:rsidR="00BE6CFB" w:rsidRPr="00BB5EEB" w:rsidRDefault="00BE6CFB" w:rsidP="00BE6CFB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9352" w14:textId="77777777" w:rsidR="00BE6CFB" w:rsidRPr="00BB5EEB" w:rsidRDefault="00BE6CFB" w:rsidP="00BE6CFB">
            <w:r w:rsidRPr="00BB5EEB">
              <w:rPr>
                <w:lang w:val="kk-KZ"/>
              </w:rPr>
              <w:t xml:space="preserve">MS Teams/Zoom </w:t>
            </w:r>
            <w:r w:rsidRPr="00BB5EEB">
              <w:t xml:space="preserve">да вебинар </w:t>
            </w:r>
          </w:p>
        </w:tc>
      </w:tr>
      <w:tr w:rsidR="00BE6CFB" w:rsidRPr="00BB5EEB" w14:paraId="4A83590D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0EFC" w14:textId="77777777" w:rsidR="00BE6CFB" w:rsidRPr="00BB5EEB" w:rsidRDefault="00BE6CFB" w:rsidP="00BE6CFB">
            <w:pPr>
              <w:jc w:val="center"/>
            </w:pPr>
            <w:r w:rsidRPr="00BB5EEB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CDE9" w14:textId="77777777" w:rsidR="00BE6CFB" w:rsidRPr="00BB5EEB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BB5EEB">
              <w:rPr>
                <w:b/>
              </w:rPr>
              <w:t xml:space="preserve">СӨЖ 5 </w:t>
            </w:r>
          </w:p>
          <w:p w14:paraId="6D5640EE" w14:textId="0804341F" w:rsidR="00BE6CFB" w:rsidRPr="00BB5EEB" w:rsidRDefault="00F2747D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kk-KZ"/>
              </w:rPr>
            </w:pPr>
            <w:r w:rsidRPr="00BB5EEB">
              <w:rPr>
                <w:lang w:val="kk-KZ"/>
              </w:rPr>
              <w:t>Кадастрға қажет геодезиялық жұмыстар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C9C6" w14:textId="77777777" w:rsidR="00BE6CFB" w:rsidRPr="00BB5EEB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6633" w14:textId="77777777" w:rsidR="00BE6CFB" w:rsidRPr="00BB5EEB" w:rsidRDefault="00BE6CFB" w:rsidP="00BE6CFB">
            <w:pPr>
              <w:jc w:val="both"/>
            </w:pPr>
            <w:r w:rsidRPr="00BB5EEB">
              <w:t>ЖИ 3.6</w:t>
            </w:r>
          </w:p>
          <w:p w14:paraId="6DCFB859" w14:textId="77777777" w:rsidR="00BE6CFB" w:rsidRPr="00BB5EEB" w:rsidRDefault="00BE6CFB" w:rsidP="00BE6CFB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180E" w14:textId="77777777" w:rsidR="00BE6CFB" w:rsidRPr="00BB5EEB" w:rsidRDefault="00BE6CFB" w:rsidP="00BE6CF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B651" w14:textId="77777777" w:rsidR="00BE6CFB" w:rsidRPr="00BB5EEB" w:rsidRDefault="00BE6CFB" w:rsidP="00BE6CFB">
            <w:pPr>
              <w:jc w:val="center"/>
            </w:pPr>
            <w:r w:rsidRPr="00BB5EEB">
              <w:rPr>
                <w:lang w:val="kk-KZ"/>
              </w:rPr>
              <w:t>1</w:t>
            </w:r>
            <w:r w:rsidRPr="00BB5EEB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041D" w14:textId="77777777" w:rsidR="00BE6CFB" w:rsidRPr="00BB5EEB" w:rsidRDefault="00BE6CFB" w:rsidP="00BE6CFB">
            <w:proofErr w:type="spellStart"/>
            <w:r w:rsidRPr="00BB5EEB">
              <w:t>Логикалық</w:t>
            </w:r>
            <w:proofErr w:type="spellEnd"/>
            <w:r w:rsidRPr="00BB5EEB">
              <w:t xml:space="preserve"> </w:t>
            </w:r>
            <w:proofErr w:type="spellStart"/>
            <w:r w:rsidRPr="00BB5EEB">
              <w:t>тапсырма</w:t>
            </w:r>
            <w:proofErr w:type="spellEnd"/>
            <w:r w:rsidRPr="00BB5EEB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9955" w14:textId="77777777" w:rsidR="00BE6CFB" w:rsidRPr="00BB5EEB" w:rsidRDefault="00BE6CFB" w:rsidP="00BE6CFB">
            <w:pPr>
              <w:jc w:val="both"/>
            </w:pPr>
          </w:p>
        </w:tc>
      </w:tr>
      <w:tr w:rsidR="00BE6CFB" w:rsidRPr="00532B80" w14:paraId="55A736B5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1546" w14:textId="77777777" w:rsidR="00BE6CFB" w:rsidRPr="00BB5EEB" w:rsidRDefault="00BE6CFB" w:rsidP="00BE6CFB">
            <w:r w:rsidRPr="00BB5EEB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F833" w14:textId="6C765214" w:rsidR="00BE6CFB" w:rsidRPr="00BB5EEB" w:rsidRDefault="00BE6CFB" w:rsidP="00BE6CFB">
            <w:pPr>
              <w:jc w:val="both"/>
              <w:rPr>
                <w:b/>
                <w:lang w:val="kk-KZ"/>
              </w:rPr>
            </w:pPr>
            <w:r w:rsidRPr="00BB5EEB">
              <w:rPr>
                <w:b/>
              </w:rPr>
              <w:t>Д.</w:t>
            </w:r>
            <w:r w:rsidRPr="00BB5EEB">
              <w:rPr>
                <w:b/>
                <w:lang w:val="kk-KZ"/>
              </w:rPr>
              <w:t xml:space="preserve"> </w:t>
            </w:r>
            <w:r w:rsidR="008843A2" w:rsidRPr="00BB5EEB">
              <w:rPr>
                <w:lang w:val="kk-KZ"/>
              </w:rPr>
              <w:t>Трасса профилін құрастыру.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60DE" w14:textId="77777777" w:rsidR="00BE6CFB" w:rsidRPr="00BB5EEB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0228" w14:textId="77777777" w:rsidR="00BE6CFB" w:rsidRPr="00BB5EEB" w:rsidRDefault="00BE6CFB" w:rsidP="00BE6CFB">
            <w:pPr>
              <w:jc w:val="both"/>
            </w:pPr>
            <w:r w:rsidRPr="00BB5EEB">
              <w:t>ЖИ 3.8</w:t>
            </w:r>
          </w:p>
          <w:p w14:paraId="35A2B836" w14:textId="77777777" w:rsidR="00BE6CFB" w:rsidRPr="00BB5EEB" w:rsidRDefault="00BE6CFB" w:rsidP="00BE6CFB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B6E0" w14:textId="77777777" w:rsidR="00BE6CFB" w:rsidRPr="00BB5EEB" w:rsidRDefault="00BE6CFB" w:rsidP="00BE6CF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7F40" w14:textId="77777777" w:rsidR="00BE6CFB" w:rsidRPr="00BB5EEB" w:rsidRDefault="00BE6CFB" w:rsidP="00BE6C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85D9" w14:textId="77777777" w:rsidR="00BE6CFB" w:rsidRPr="00BB5EEB" w:rsidRDefault="00BE6CFB" w:rsidP="00BE6CF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E099" w14:textId="77777777" w:rsidR="00BE6CFB" w:rsidRPr="00BB5EEB" w:rsidRDefault="00BE6CFB" w:rsidP="00BE6CFB">
            <w:pPr>
              <w:jc w:val="both"/>
              <w:rPr>
                <w:lang w:val="en-US"/>
              </w:rPr>
            </w:pPr>
            <w:r w:rsidRPr="00BB5EEB">
              <w:rPr>
                <w:lang w:val="en-US"/>
              </w:rPr>
              <w:t xml:space="preserve">MS Teams/Zoom- </w:t>
            </w:r>
            <w:r w:rsidRPr="00BB5EEB">
              <w:t>да</w:t>
            </w:r>
            <w:r w:rsidRPr="00BB5EEB">
              <w:rPr>
                <w:lang w:val="en-US"/>
              </w:rPr>
              <w:t xml:space="preserve"> </w:t>
            </w:r>
            <w:proofErr w:type="spellStart"/>
            <w:r w:rsidRPr="00BB5EEB">
              <w:t>бейнедәріс</w:t>
            </w:r>
            <w:proofErr w:type="spellEnd"/>
          </w:p>
        </w:tc>
      </w:tr>
      <w:tr w:rsidR="00BE6CFB" w:rsidRPr="00BB5EEB" w14:paraId="01A8E764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9187" w14:textId="77777777" w:rsidR="00BE6CFB" w:rsidRPr="00BB5EEB" w:rsidRDefault="00BE6CFB" w:rsidP="00BE6CFB">
            <w:pPr>
              <w:rPr>
                <w:lang w:val="kk-KZ"/>
              </w:rPr>
            </w:pPr>
            <w:r w:rsidRPr="00BB5EEB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9E5D" w14:textId="69EE6D05" w:rsidR="00BE6CFB" w:rsidRPr="00BB5EEB" w:rsidRDefault="00BE6CFB" w:rsidP="008843A2">
            <w:pPr>
              <w:jc w:val="both"/>
              <w:rPr>
                <w:b/>
                <w:lang w:val="kk-KZ"/>
              </w:rPr>
            </w:pPr>
            <w:r w:rsidRPr="00BB5EEB">
              <w:rPr>
                <w:b/>
                <w:lang w:val="kk-KZ"/>
              </w:rPr>
              <w:t xml:space="preserve">ПС </w:t>
            </w:r>
            <w:r w:rsidR="008843A2" w:rsidRPr="00BB5EEB">
              <w:rPr>
                <w:lang w:val="kk-KZ"/>
              </w:rPr>
              <w:t xml:space="preserve">Жергілікті жерде техникалық нивелирлеу. Нивелирлеу журналын өңдеу. </w:t>
            </w:r>
            <w:r w:rsidR="008843A2" w:rsidRPr="00BB5EEB">
              <w:rPr>
                <w:i/>
                <w:lang w:val="kk-KZ"/>
              </w:rPr>
              <w:t>Практикалық сабақ дала жағдайына жақын алаңда өткізіледі.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4A13" w14:textId="77777777" w:rsidR="00BE6CFB" w:rsidRPr="00BB5EEB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9125" w14:textId="77777777" w:rsidR="00BE6CFB" w:rsidRPr="00BB5EEB" w:rsidRDefault="00BE6CFB" w:rsidP="00BE6CFB">
            <w:pPr>
              <w:jc w:val="both"/>
            </w:pPr>
            <w:r w:rsidRPr="00BB5EEB">
              <w:t>ЖИ 3.8</w:t>
            </w:r>
          </w:p>
          <w:p w14:paraId="52F414E7" w14:textId="77777777" w:rsidR="00BE6CFB" w:rsidRPr="00BB5EEB" w:rsidRDefault="00BE6CFB" w:rsidP="00BE6CFB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C14C" w14:textId="77777777" w:rsidR="00BE6CFB" w:rsidRPr="00BB5EEB" w:rsidRDefault="00BE6CFB" w:rsidP="00BE6CF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8994" w14:textId="77777777" w:rsidR="00BE6CFB" w:rsidRPr="00BB5EEB" w:rsidRDefault="00BE6CFB" w:rsidP="00BE6CF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CE1B" w14:textId="77777777" w:rsidR="00BE6CFB" w:rsidRPr="00BB5EEB" w:rsidRDefault="00BE6CFB" w:rsidP="00BE6CFB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A565" w14:textId="77777777" w:rsidR="00BE6CFB" w:rsidRPr="00BB5EEB" w:rsidRDefault="00BE6CFB" w:rsidP="00BE6CFB">
            <w:pPr>
              <w:jc w:val="both"/>
              <w:rPr>
                <w:lang w:val="kk-KZ"/>
              </w:rPr>
            </w:pPr>
          </w:p>
        </w:tc>
      </w:tr>
      <w:tr w:rsidR="00BE6CFB" w:rsidRPr="00BB5EEB" w14:paraId="03DD2C2A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96AF" w14:textId="77777777" w:rsidR="00BE6CFB" w:rsidRPr="00BB5EEB" w:rsidRDefault="00BE6CFB" w:rsidP="00BE6CFB">
            <w:pPr>
              <w:jc w:val="center"/>
            </w:pPr>
            <w:r w:rsidRPr="00BB5EEB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899F" w14:textId="30959265" w:rsidR="00BE6CFB" w:rsidRPr="00BB5EEB" w:rsidRDefault="00BE6CFB" w:rsidP="00BE6CFB">
            <w:pPr>
              <w:jc w:val="both"/>
              <w:rPr>
                <w:b/>
                <w:lang w:val="kk-KZ"/>
              </w:rPr>
            </w:pPr>
            <w:r w:rsidRPr="00BB5EEB">
              <w:rPr>
                <w:b/>
                <w:lang w:val="kk-KZ"/>
              </w:rPr>
              <w:t>З</w:t>
            </w:r>
            <w:r w:rsidRPr="00BB5EEB">
              <w:rPr>
                <w:b/>
              </w:rPr>
              <w:t>С</w:t>
            </w:r>
            <w:r w:rsidRPr="00BB5EEB">
              <w:rPr>
                <w:b/>
                <w:lang w:val="kk-KZ"/>
              </w:rPr>
              <w:t xml:space="preserve"> </w:t>
            </w:r>
            <w:r w:rsidR="008843A2" w:rsidRPr="00BB5EEB">
              <w:rPr>
                <w:lang w:val="kk-KZ"/>
              </w:rPr>
              <w:t>Трасса профилін құрастыру.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7A17" w14:textId="77777777" w:rsidR="00BE6CFB" w:rsidRPr="00BB5EEB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C2B0" w14:textId="77777777" w:rsidR="00BE6CFB" w:rsidRPr="00BB5EEB" w:rsidRDefault="00BE6CFB" w:rsidP="00BE6CFB">
            <w:pPr>
              <w:jc w:val="both"/>
            </w:pPr>
            <w:r w:rsidRPr="00BB5EEB">
              <w:t>ЖИ 3.8</w:t>
            </w:r>
          </w:p>
          <w:p w14:paraId="26F39702" w14:textId="77777777" w:rsidR="00BE6CFB" w:rsidRPr="00BB5EEB" w:rsidRDefault="00BE6CFB" w:rsidP="00BE6CFB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DCA0" w14:textId="77777777" w:rsidR="00BE6CFB" w:rsidRPr="00BB5EEB" w:rsidRDefault="00BE6CFB" w:rsidP="00BE6CF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C91A" w14:textId="77777777" w:rsidR="00BE6CFB" w:rsidRPr="00BB5EEB" w:rsidRDefault="00BE6CFB" w:rsidP="00BE6CF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E8A1" w14:textId="77777777" w:rsidR="00BE6CFB" w:rsidRPr="00BB5EEB" w:rsidRDefault="00BE6CFB" w:rsidP="00BE6CFB">
            <w:proofErr w:type="spellStart"/>
            <w:r w:rsidRPr="00BB5EEB">
              <w:t>Логикалық</w:t>
            </w:r>
            <w:proofErr w:type="spellEnd"/>
            <w:r w:rsidRPr="00BB5EEB">
              <w:t xml:space="preserve"> </w:t>
            </w:r>
            <w:proofErr w:type="spellStart"/>
            <w:r w:rsidRPr="00BB5EEB">
              <w:t>тапсырма</w:t>
            </w:r>
            <w:proofErr w:type="spellEnd"/>
            <w:r w:rsidRPr="00BB5EEB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1779" w14:textId="77777777" w:rsidR="00BE6CFB" w:rsidRPr="00BB5EEB" w:rsidRDefault="00BE6CFB" w:rsidP="00BE6CFB">
            <w:r w:rsidRPr="00BB5EEB">
              <w:t xml:space="preserve">MS </w:t>
            </w:r>
            <w:proofErr w:type="spellStart"/>
            <w:r w:rsidRPr="00BB5EEB">
              <w:t>Teams</w:t>
            </w:r>
            <w:proofErr w:type="spellEnd"/>
            <w:r w:rsidRPr="00BB5EEB">
              <w:t>/</w:t>
            </w:r>
            <w:proofErr w:type="spellStart"/>
            <w:r w:rsidRPr="00BB5EEB">
              <w:t>Zoom</w:t>
            </w:r>
            <w:proofErr w:type="spellEnd"/>
            <w:r w:rsidRPr="00BB5EEB">
              <w:t xml:space="preserve"> да </w:t>
            </w:r>
            <w:proofErr w:type="spellStart"/>
            <w:r w:rsidRPr="00BB5EEB">
              <w:t>вебинар</w:t>
            </w:r>
            <w:proofErr w:type="spellEnd"/>
            <w:r w:rsidRPr="00BB5EEB">
              <w:t xml:space="preserve"> </w:t>
            </w:r>
          </w:p>
        </w:tc>
      </w:tr>
      <w:tr w:rsidR="00BE6CFB" w:rsidRPr="00532B80" w14:paraId="502522E8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0B5E" w14:textId="77777777" w:rsidR="00BE6CFB" w:rsidRPr="00BB5EEB" w:rsidRDefault="00BE6CFB" w:rsidP="00BE6CFB">
            <w:pPr>
              <w:jc w:val="center"/>
            </w:pPr>
            <w:r w:rsidRPr="00BB5EEB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F342" w14:textId="1AFAA092" w:rsidR="00BE6CFB" w:rsidRPr="00BB5EEB" w:rsidRDefault="00BE6CFB" w:rsidP="00BE6CFB">
            <w:pPr>
              <w:jc w:val="both"/>
              <w:rPr>
                <w:b/>
                <w:lang w:val="kk-KZ"/>
              </w:rPr>
            </w:pPr>
            <w:r w:rsidRPr="00BB5EEB">
              <w:rPr>
                <w:b/>
              </w:rPr>
              <w:t>Д.</w:t>
            </w:r>
            <w:r w:rsidRPr="00BB5EEB">
              <w:rPr>
                <w:b/>
                <w:lang w:val="kk-KZ"/>
              </w:rPr>
              <w:t xml:space="preserve"> </w:t>
            </w:r>
            <w:r w:rsidR="008843A2" w:rsidRPr="00BB5EEB">
              <w:rPr>
                <w:lang w:val="kk-KZ"/>
              </w:rPr>
              <w:t>Топографиялық түсірісті автоматтық әдістерімен жүргізу туралы жалпы түсінік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0A37" w14:textId="77777777" w:rsidR="00BE6CFB" w:rsidRPr="00BB5EEB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8E5C" w14:textId="77777777" w:rsidR="00BE6CFB" w:rsidRPr="00BB5EEB" w:rsidRDefault="00BE6CFB" w:rsidP="00BE6CFB">
            <w:pPr>
              <w:jc w:val="both"/>
            </w:pPr>
            <w:r w:rsidRPr="00BB5EEB">
              <w:t>ЖИ 3.9</w:t>
            </w:r>
          </w:p>
          <w:p w14:paraId="5C6349F8" w14:textId="77777777" w:rsidR="00BE6CFB" w:rsidRPr="00BB5EEB" w:rsidRDefault="00BE6CFB" w:rsidP="00BE6CFB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9452" w14:textId="77777777" w:rsidR="00BE6CFB" w:rsidRPr="00BB5EEB" w:rsidRDefault="00BE6CFB" w:rsidP="00BE6CF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F6D7" w14:textId="77777777" w:rsidR="00BE6CFB" w:rsidRPr="00BB5EEB" w:rsidRDefault="00BE6CFB" w:rsidP="00BE6C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62E8" w14:textId="77777777" w:rsidR="00BE6CFB" w:rsidRPr="00BB5EEB" w:rsidRDefault="00BE6CFB" w:rsidP="00BE6CF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43F16" w14:textId="77777777" w:rsidR="00BE6CFB" w:rsidRPr="00BB5EEB" w:rsidRDefault="00BE6CFB" w:rsidP="00BE6CFB">
            <w:pPr>
              <w:rPr>
                <w:lang w:val="en-US"/>
              </w:rPr>
            </w:pPr>
            <w:r w:rsidRPr="00BB5EEB">
              <w:rPr>
                <w:lang w:val="en-US"/>
              </w:rPr>
              <w:t xml:space="preserve">MS Teams/Zoom- </w:t>
            </w:r>
            <w:r w:rsidRPr="00BB5EEB">
              <w:t>да</w:t>
            </w:r>
            <w:r w:rsidRPr="00BB5EEB">
              <w:rPr>
                <w:lang w:val="en-US"/>
              </w:rPr>
              <w:t xml:space="preserve"> </w:t>
            </w:r>
            <w:proofErr w:type="spellStart"/>
            <w:r w:rsidRPr="00BB5EEB">
              <w:t>бейнедәріс</w:t>
            </w:r>
            <w:proofErr w:type="spellEnd"/>
          </w:p>
        </w:tc>
      </w:tr>
      <w:tr w:rsidR="00BE6CFB" w:rsidRPr="00BB5EEB" w14:paraId="3BBFA605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F80C" w14:textId="77777777" w:rsidR="00BE6CFB" w:rsidRPr="00BB5EEB" w:rsidRDefault="00BE6CFB" w:rsidP="00BE6CF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AF10" w14:textId="575370DA" w:rsidR="00BE6CFB" w:rsidRPr="00BB5EEB" w:rsidRDefault="00BE6CFB" w:rsidP="00BE6CFB">
            <w:pPr>
              <w:jc w:val="both"/>
              <w:rPr>
                <w:b/>
                <w:lang w:val="kk-KZ"/>
              </w:rPr>
            </w:pPr>
            <w:r w:rsidRPr="00BB5EEB">
              <w:rPr>
                <w:b/>
                <w:lang w:val="kk-KZ"/>
              </w:rPr>
              <w:t xml:space="preserve">ПС </w:t>
            </w:r>
            <w:r w:rsidR="008843A2" w:rsidRPr="00BB5EEB">
              <w:rPr>
                <w:lang w:val="kk-KZ"/>
              </w:rPr>
              <w:t xml:space="preserve">Жергілікті жерде техникалық нивелирлеу. Нивелирлеу журналын өңдеу. Нивелирлеу профилін салу. </w:t>
            </w:r>
            <w:r w:rsidR="008843A2" w:rsidRPr="00BB5EEB">
              <w:rPr>
                <w:i/>
                <w:lang w:val="kk-KZ"/>
              </w:rPr>
              <w:lastRenderedPageBreak/>
              <w:t>Практикалық сабақ дала жағдайына жақын алаңда өткізіледі.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D653" w14:textId="77777777" w:rsidR="00BE6CFB" w:rsidRPr="00BB5EEB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lastRenderedPageBreak/>
              <w:t>ОН</w:t>
            </w:r>
            <w:r w:rsidRPr="00BB5EEB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FC00" w14:textId="77777777" w:rsidR="00BE6CFB" w:rsidRPr="00BB5EEB" w:rsidRDefault="00BE6CFB" w:rsidP="00BE6CFB">
            <w:pPr>
              <w:jc w:val="both"/>
            </w:pPr>
            <w:r w:rsidRPr="00BB5EEB">
              <w:t>ЖИ 3.8</w:t>
            </w:r>
          </w:p>
          <w:p w14:paraId="42EA81A3" w14:textId="77777777" w:rsidR="00BE6CFB" w:rsidRPr="00BB5EEB" w:rsidRDefault="00BE6CFB" w:rsidP="00BE6CFB">
            <w:pPr>
              <w:jc w:val="both"/>
            </w:pPr>
            <w:r w:rsidRPr="00BB5EEB">
              <w:t>ЖИ 3.6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2AF3" w14:textId="77777777" w:rsidR="00BE6CFB" w:rsidRPr="00BB5EEB" w:rsidRDefault="00BE6CFB" w:rsidP="00BE6CF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72DC" w14:textId="77777777" w:rsidR="00BE6CFB" w:rsidRPr="00BB5EEB" w:rsidRDefault="00BE6CFB" w:rsidP="00BE6CF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3FCE" w14:textId="77777777" w:rsidR="00BE6CFB" w:rsidRPr="00BB5EEB" w:rsidRDefault="00BE6CFB" w:rsidP="00BE6CFB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B29B" w14:textId="77777777" w:rsidR="00BE6CFB" w:rsidRPr="00BB5EEB" w:rsidRDefault="00BE6CFB" w:rsidP="00BE6CFB">
            <w:pPr>
              <w:rPr>
                <w:lang w:val="kk-KZ"/>
              </w:rPr>
            </w:pPr>
          </w:p>
        </w:tc>
      </w:tr>
      <w:tr w:rsidR="00BE6CFB" w:rsidRPr="00BB5EEB" w14:paraId="314B7D41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F31F" w14:textId="77777777" w:rsidR="00BE6CFB" w:rsidRPr="00BB5EEB" w:rsidRDefault="00BE6CFB" w:rsidP="00BE6CFB">
            <w:pPr>
              <w:jc w:val="center"/>
            </w:pPr>
            <w:r w:rsidRPr="00BB5EEB"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C162" w14:textId="77FBCE78" w:rsidR="00BE6CFB" w:rsidRPr="00BB5EEB" w:rsidRDefault="00BE6CFB" w:rsidP="00BE6CFB">
            <w:pPr>
              <w:jc w:val="both"/>
              <w:rPr>
                <w:b/>
              </w:rPr>
            </w:pPr>
            <w:r w:rsidRPr="00BB5EEB">
              <w:rPr>
                <w:b/>
                <w:lang w:val="kk-KZ"/>
              </w:rPr>
              <w:t>З</w:t>
            </w:r>
            <w:r w:rsidRPr="00BB5EEB">
              <w:rPr>
                <w:b/>
              </w:rPr>
              <w:t xml:space="preserve">С </w:t>
            </w:r>
            <w:r w:rsidR="008843A2" w:rsidRPr="00BB5EEB">
              <w:rPr>
                <w:lang w:val="kk-KZ"/>
              </w:rPr>
              <w:t>Топографиялық түсіріс нәтижесі бойынша жергілікті жердің топографиялық планын құрастыру.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8D44" w14:textId="77777777" w:rsidR="00BE6CFB" w:rsidRPr="00BB5EEB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3A2E" w14:textId="77777777" w:rsidR="00BE6CFB" w:rsidRPr="00BB5EEB" w:rsidRDefault="00BE6CFB" w:rsidP="00BE6CFB">
            <w:pPr>
              <w:jc w:val="both"/>
              <w:rPr>
                <w:lang w:val="kk-KZ"/>
              </w:rPr>
            </w:pPr>
            <w:r w:rsidRPr="00BB5EEB">
              <w:t>ЖИ</w:t>
            </w:r>
            <w:r w:rsidRPr="00BB5EEB">
              <w:rPr>
                <w:lang w:val="kk-KZ"/>
              </w:rPr>
              <w:t xml:space="preserve"> 3.6</w:t>
            </w:r>
          </w:p>
          <w:p w14:paraId="4952AD55" w14:textId="77777777" w:rsidR="00BE6CFB" w:rsidRPr="00BB5EEB" w:rsidRDefault="00BE6CFB" w:rsidP="00BE6CFB">
            <w:pPr>
              <w:jc w:val="both"/>
              <w:rPr>
                <w:lang w:val="kk-KZ"/>
              </w:rPr>
            </w:pPr>
            <w:r w:rsidRPr="00BB5EEB">
              <w:t>ЖИ</w:t>
            </w:r>
            <w:r w:rsidRPr="00BB5EEB">
              <w:rPr>
                <w:lang w:val="kk-KZ"/>
              </w:rPr>
              <w:t xml:space="preserve"> 3.8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7FAF" w14:textId="77777777" w:rsidR="00BE6CFB" w:rsidRPr="00BB5EEB" w:rsidRDefault="00BE6CFB" w:rsidP="00BE6CF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FBF7" w14:textId="77777777" w:rsidR="00BE6CFB" w:rsidRPr="00BB5EEB" w:rsidRDefault="00BE6CFB" w:rsidP="00BE6CF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370D" w14:textId="77777777" w:rsidR="00BE6CFB" w:rsidRPr="00BB5EEB" w:rsidRDefault="00BE6CFB" w:rsidP="00BE6CFB">
            <w:proofErr w:type="spellStart"/>
            <w:r w:rsidRPr="00BB5EEB">
              <w:t>Логикалық</w:t>
            </w:r>
            <w:proofErr w:type="spellEnd"/>
            <w:r w:rsidRPr="00BB5EEB">
              <w:t xml:space="preserve"> </w:t>
            </w:r>
            <w:proofErr w:type="spellStart"/>
            <w:r w:rsidRPr="00BB5EEB">
              <w:t>тапсырма</w:t>
            </w:r>
            <w:proofErr w:type="spellEnd"/>
            <w:r w:rsidRPr="00BB5EEB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E589" w14:textId="77777777" w:rsidR="00BE6CFB" w:rsidRPr="00BB5EEB" w:rsidRDefault="00BE6CFB" w:rsidP="00BE6CFB">
            <w:r w:rsidRPr="00BB5EEB">
              <w:t xml:space="preserve">MS </w:t>
            </w:r>
            <w:proofErr w:type="spellStart"/>
            <w:r w:rsidRPr="00BB5EEB">
              <w:t>Teams</w:t>
            </w:r>
            <w:proofErr w:type="spellEnd"/>
            <w:r w:rsidRPr="00BB5EEB">
              <w:t>/</w:t>
            </w:r>
            <w:proofErr w:type="spellStart"/>
            <w:r w:rsidRPr="00BB5EEB">
              <w:t>Zoom</w:t>
            </w:r>
            <w:proofErr w:type="spellEnd"/>
            <w:r w:rsidRPr="00BB5EEB">
              <w:t xml:space="preserve"> да </w:t>
            </w:r>
            <w:proofErr w:type="spellStart"/>
            <w:r w:rsidRPr="00BB5EEB">
              <w:t>вебинар</w:t>
            </w:r>
            <w:proofErr w:type="spellEnd"/>
          </w:p>
        </w:tc>
      </w:tr>
      <w:tr w:rsidR="00BE6CFB" w:rsidRPr="00532B80" w14:paraId="00336D0E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0134" w14:textId="77777777" w:rsidR="00BE6CFB" w:rsidRPr="00BB5EEB" w:rsidRDefault="00BE6CFB" w:rsidP="00BE6CFB">
            <w:pPr>
              <w:jc w:val="center"/>
            </w:pPr>
            <w:r w:rsidRPr="00BB5EEB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F284" w14:textId="4E97285F" w:rsidR="00BE6CFB" w:rsidRPr="00BB5EEB" w:rsidRDefault="00BE6CFB" w:rsidP="00BE6CFB">
            <w:pPr>
              <w:jc w:val="both"/>
              <w:rPr>
                <w:b/>
                <w:lang w:val="kk-KZ"/>
              </w:rPr>
            </w:pPr>
            <w:r w:rsidRPr="00BB5EEB">
              <w:rPr>
                <w:b/>
              </w:rPr>
              <w:t>Д.</w:t>
            </w:r>
            <w:r w:rsidRPr="00BB5EEB">
              <w:rPr>
                <w:b/>
                <w:lang w:val="kk-KZ"/>
              </w:rPr>
              <w:t xml:space="preserve"> </w:t>
            </w:r>
            <w:r w:rsidR="008843A2" w:rsidRPr="00BB5EEB">
              <w:rPr>
                <w:lang w:val="kk-KZ"/>
              </w:rPr>
              <w:t>Геодезиялық серіктік жүйелердің көмегімен жер беті нүктелердің орнын анықтау. Қорытынды.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AEDC" w14:textId="77777777" w:rsidR="00BE6CFB" w:rsidRPr="00BB5EEB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5</w:t>
            </w:r>
          </w:p>
          <w:p w14:paraId="2773FFF8" w14:textId="77777777" w:rsidR="00BE6CFB" w:rsidRPr="00BB5EEB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rPr>
                <w:lang w:val="kk-KZ"/>
              </w:rPr>
              <w:t>ОН6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A2F7" w14:textId="77777777" w:rsidR="00BE6CFB" w:rsidRPr="00BB5EEB" w:rsidRDefault="00BE6CFB" w:rsidP="00BE6CFB">
            <w:pPr>
              <w:jc w:val="both"/>
            </w:pPr>
            <w:r w:rsidRPr="00BB5EEB">
              <w:t>ЖИ 5</w:t>
            </w:r>
          </w:p>
          <w:p w14:paraId="468B975A" w14:textId="77777777" w:rsidR="00BE6CFB" w:rsidRPr="00BB5EEB" w:rsidRDefault="00BE6CFB" w:rsidP="00BE6CFB">
            <w:pPr>
              <w:jc w:val="both"/>
            </w:pPr>
            <w:r w:rsidRPr="00BB5EEB">
              <w:t>ЖИ 6</w:t>
            </w:r>
          </w:p>
          <w:p w14:paraId="743A2551" w14:textId="77777777" w:rsidR="00BE6CFB" w:rsidRPr="00BB5EEB" w:rsidRDefault="00BE6CFB" w:rsidP="00BE6CFB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9B85" w14:textId="77777777" w:rsidR="00BE6CFB" w:rsidRPr="00BB5EEB" w:rsidRDefault="00BE6CFB" w:rsidP="00BE6CF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2A55" w14:textId="77777777" w:rsidR="00BE6CFB" w:rsidRPr="00BB5EEB" w:rsidRDefault="00BE6CFB" w:rsidP="00BE6C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0A2C" w14:textId="77777777" w:rsidR="00BE6CFB" w:rsidRPr="00BB5EEB" w:rsidRDefault="00BE6CFB" w:rsidP="00BE6CF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073C" w14:textId="77777777" w:rsidR="00BE6CFB" w:rsidRPr="00BB5EEB" w:rsidRDefault="00BE6CFB" w:rsidP="00BE6CFB">
            <w:pPr>
              <w:jc w:val="both"/>
              <w:rPr>
                <w:lang w:val="en-US"/>
              </w:rPr>
            </w:pPr>
            <w:r w:rsidRPr="00BB5EEB">
              <w:rPr>
                <w:lang w:val="en-US"/>
              </w:rPr>
              <w:t xml:space="preserve">MS Teams/Zoom- </w:t>
            </w:r>
            <w:r w:rsidRPr="00BB5EEB">
              <w:t>да</w:t>
            </w:r>
            <w:r w:rsidRPr="00BB5EEB">
              <w:rPr>
                <w:lang w:val="en-US"/>
              </w:rPr>
              <w:t xml:space="preserve"> </w:t>
            </w:r>
            <w:proofErr w:type="spellStart"/>
            <w:r w:rsidRPr="00BB5EEB">
              <w:t>бейнедәріс</w:t>
            </w:r>
            <w:proofErr w:type="spellEnd"/>
          </w:p>
        </w:tc>
      </w:tr>
      <w:tr w:rsidR="00BE6CFB" w:rsidRPr="00BB5EEB" w14:paraId="18C080A0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B670F" w14:textId="77777777" w:rsidR="00BE6CFB" w:rsidRPr="00BB5EEB" w:rsidRDefault="00BE6CFB" w:rsidP="00BE6CF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9467" w14:textId="77777777" w:rsidR="00BE6CFB" w:rsidRPr="00BB5EEB" w:rsidRDefault="00BE6CFB" w:rsidP="00BE6CFB">
            <w:pPr>
              <w:jc w:val="both"/>
              <w:rPr>
                <w:b/>
              </w:rPr>
            </w:pPr>
            <w:r w:rsidRPr="00BB5EEB">
              <w:rPr>
                <w:b/>
                <w:lang w:val="kk-KZ"/>
              </w:rPr>
              <w:t xml:space="preserve">ПС </w:t>
            </w:r>
            <w:proofErr w:type="spellStart"/>
            <w:r w:rsidRPr="00BB5EEB">
              <w:t>Бақылау</w:t>
            </w:r>
            <w:proofErr w:type="spellEnd"/>
            <w:r w:rsidRPr="00BB5EEB">
              <w:t xml:space="preserve"> </w:t>
            </w:r>
            <w:proofErr w:type="spellStart"/>
            <w:r w:rsidRPr="00BB5EEB">
              <w:t>жұмысы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EF24" w14:textId="77777777" w:rsidR="00BE6CFB" w:rsidRPr="00BB5EEB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B5EEB"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E2A4" w14:textId="77777777" w:rsidR="00437FFE" w:rsidRPr="00BB5EEB" w:rsidRDefault="00437FFE" w:rsidP="00437FFE">
            <w:pPr>
              <w:jc w:val="both"/>
            </w:pPr>
            <w:r w:rsidRPr="00BB5EEB">
              <w:t>ЖИ 3.1-</w:t>
            </w:r>
          </w:p>
          <w:p w14:paraId="48BF67A6" w14:textId="77777777" w:rsidR="00BE6CFB" w:rsidRPr="00BB5EEB" w:rsidRDefault="00437FFE" w:rsidP="00437FFE">
            <w:pPr>
              <w:jc w:val="both"/>
            </w:pPr>
            <w:r w:rsidRPr="00BB5EEB">
              <w:t>ЖИ 3.9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1C60" w14:textId="77777777" w:rsidR="00BE6CFB" w:rsidRPr="00BB5EEB" w:rsidRDefault="00BE6CFB" w:rsidP="00BE6CF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7D3E" w14:textId="77777777" w:rsidR="00BE6CFB" w:rsidRPr="00BB5EEB" w:rsidRDefault="00BE6CFB" w:rsidP="00BE6CF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A2CC" w14:textId="77777777" w:rsidR="00BE6CFB" w:rsidRPr="00BB5EEB" w:rsidRDefault="00BE6CFB" w:rsidP="00BE6CF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1578" w14:textId="77777777" w:rsidR="00BE6CFB" w:rsidRPr="00BB5EEB" w:rsidRDefault="00BE6CFB" w:rsidP="00BE6CFB">
            <w:pPr>
              <w:jc w:val="both"/>
              <w:rPr>
                <w:lang w:val="en-US"/>
              </w:rPr>
            </w:pPr>
          </w:p>
        </w:tc>
      </w:tr>
      <w:tr w:rsidR="00BE6CFB" w:rsidRPr="00BB5EEB" w14:paraId="322E845A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4069" w14:textId="77777777" w:rsidR="00BE6CFB" w:rsidRPr="00BB5EEB" w:rsidRDefault="00BE6CFB" w:rsidP="00BE6CF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BE27" w14:textId="77777777" w:rsidR="00BE6CFB" w:rsidRPr="00BB5EEB" w:rsidRDefault="00BE6CFB" w:rsidP="00BE6CFB">
            <w:pPr>
              <w:jc w:val="both"/>
              <w:rPr>
                <w:b/>
                <w:lang w:val="en-US"/>
              </w:rPr>
            </w:pPr>
            <w:r w:rsidRPr="00BB5EEB">
              <w:rPr>
                <w:b/>
                <w:lang w:val="kk-KZ"/>
              </w:rPr>
              <w:t xml:space="preserve">ЗС </w:t>
            </w:r>
            <w:r w:rsidRPr="00BB5EEB">
              <w:rPr>
                <w:b/>
                <w:lang w:val="en-US"/>
              </w:rPr>
              <w:t xml:space="preserve"> </w:t>
            </w:r>
            <w:r w:rsidRPr="00BB5EEB">
              <w:t xml:space="preserve">Тест </w:t>
            </w:r>
            <w:proofErr w:type="spellStart"/>
            <w:r w:rsidRPr="00BB5EEB">
              <w:t>тапсырмасы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DF58" w14:textId="77777777" w:rsidR="00BE6CFB" w:rsidRPr="00BB5EEB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rPr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1281" w14:textId="77777777" w:rsidR="00437FFE" w:rsidRPr="00BB5EEB" w:rsidRDefault="00437FFE" w:rsidP="00437FFE">
            <w:pPr>
              <w:jc w:val="both"/>
            </w:pPr>
            <w:r w:rsidRPr="00BB5EEB">
              <w:t>ЖИ 3.1-</w:t>
            </w:r>
          </w:p>
          <w:p w14:paraId="4348A90B" w14:textId="77777777" w:rsidR="00BE6CFB" w:rsidRPr="00BB5EEB" w:rsidRDefault="00437FFE" w:rsidP="00437FFE">
            <w:pPr>
              <w:jc w:val="both"/>
            </w:pPr>
            <w:r w:rsidRPr="00BB5EEB">
              <w:t>ЖИ 3.9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DE17" w14:textId="77777777" w:rsidR="00BE6CFB" w:rsidRPr="00BB5EEB" w:rsidRDefault="00BE6CFB" w:rsidP="00BE6CF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030E" w14:textId="77777777" w:rsidR="00BE6CFB" w:rsidRPr="00BB5EEB" w:rsidRDefault="00BE6CFB" w:rsidP="00BE6CF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FCBC" w14:textId="77777777" w:rsidR="00BE6CFB" w:rsidRPr="00BB5EEB" w:rsidRDefault="00BE6CFB" w:rsidP="00BE6CFB">
            <w:proofErr w:type="spellStart"/>
            <w:r w:rsidRPr="00BB5EEB">
              <w:t>Логикалық</w:t>
            </w:r>
            <w:proofErr w:type="spellEnd"/>
            <w:r w:rsidRPr="00BB5EEB">
              <w:t xml:space="preserve"> </w:t>
            </w:r>
            <w:proofErr w:type="spellStart"/>
            <w:r w:rsidRPr="00BB5EEB">
              <w:t>тапсырма</w:t>
            </w:r>
            <w:proofErr w:type="spellEnd"/>
            <w:r w:rsidRPr="00BB5EEB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B188" w14:textId="77777777" w:rsidR="00BE6CFB" w:rsidRPr="00BB5EEB" w:rsidRDefault="00BE6CFB" w:rsidP="00BE6CFB">
            <w:r w:rsidRPr="00BB5EEB">
              <w:t xml:space="preserve">MS </w:t>
            </w:r>
            <w:proofErr w:type="spellStart"/>
            <w:r w:rsidRPr="00BB5EEB">
              <w:t>Teams</w:t>
            </w:r>
            <w:proofErr w:type="spellEnd"/>
            <w:r w:rsidRPr="00BB5EEB">
              <w:t>/</w:t>
            </w:r>
            <w:proofErr w:type="spellStart"/>
            <w:r w:rsidRPr="00BB5EEB">
              <w:t>Zoom</w:t>
            </w:r>
            <w:proofErr w:type="spellEnd"/>
            <w:r w:rsidRPr="00BB5EEB">
              <w:t xml:space="preserve"> да </w:t>
            </w:r>
            <w:proofErr w:type="spellStart"/>
            <w:r w:rsidRPr="00BB5EEB">
              <w:t>вебинар</w:t>
            </w:r>
            <w:proofErr w:type="spellEnd"/>
            <w:r w:rsidRPr="00BB5EEB">
              <w:t xml:space="preserve"> </w:t>
            </w:r>
          </w:p>
        </w:tc>
      </w:tr>
      <w:tr w:rsidR="00BE6CFB" w:rsidRPr="00BB5EEB" w14:paraId="79C4087B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3149" w14:textId="77777777" w:rsidR="00BE6CFB" w:rsidRPr="00BB5EEB" w:rsidRDefault="00BE6CFB" w:rsidP="00BE6CF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8707" w14:textId="77777777" w:rsidR="00BE6CFB" w:rsidRPr="00BB5EEB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BB5EEB">
              <w:rPr>
                <w:b/>
                <w:highlight w:val="white"/>
              </w:rPr>
              <w:t xml:space="preserve">СОӨЖ </w:t>
            </w:r>
            <w:r w:rsidRPr="00BB5EEB">
              <w:rPr>
                <w:b/>
                <w:highlight w:val="white"/>
                <w:lang w:val="kk-KZ"/>
              </w:rPr>
              <w:t>6</w:t>
            </w:r>
            <w:r w:rsidRPr="00BB5EEB">
              <w:rPr>
                <w:b/>
                <w:highlight w:val="white"/>
              </w:rPr>
              <w:t xml:space="preserve">. СӨЖ 6 </w:t>
            </w:r>
            <w:proofErr w:type="spellStart"/>
            <w:r w:rsidRPr="00BB5EEB">
              <w:rPr>
                <w:b/>
                <w:highlight w:val="white"/>
              </w:rPr>
              <w:t>орындау</w:t>
            </w:r>
            <w:proofErr w:type="spellEnd"/>
            <w:r w:rsidRPr="00BB5EEB">
              <w:rPr>
                <w:b/>
                <w:highlight w:val="white"/>
              </w:rPr>
              <w:t xml:space="preserve"> </w:t>
            </w:r>
            <w:proofErr w:type="spellStart"/>
            <w:r w:rsidRPr="00BB5EEB">
              <w:rPr>
                <w:b/>
                <w:highlight w:val="white"/>
              </w:rPr>
              <w:t>бойынша</w:t>
            </w:r>
            <w:proofErr w:type="spellEnd"/>
            <w:r w:rsidRPr="00BB5EEB">
              <w:rPr>
                <w:b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D249" w14:textId="77777777" w:rsidR="00BE6CFB" w:rsidRPr="00BB5EEB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23F3" w14:textId="77777777" w:rsidR="00BE6CFB" w:rsidRPr="00BB5EEB" w:rsidRDefault="00BE6CFB" w:rsidP="00BE6CFB">
            <w:pPr>
              <w:jc w:val="both"/>
            </w:pPr>
            <w:r w:rsidRPr="00BB5EEB">
              <w:t>ЖИ 3.1</w:t>
            </w:r>
          </w:p>
          <w:p w14:paraId="638AC431" w14:textId="77777777" w:rsidR="00BE6CFB" w:rsidRPr="00BB5EEB" w:rsidRDefault="00BE6CFB" w:rsidP="00BE6CFB">
            <w:pPr>
              <w:jc w:val="both"/>
            </w:pPr>
            <w:r w:rsidRPr="00BB5EEB">
              <w:t>ЖИ 3.2</w:t>
            </w:r>
          </w:p>
          <w:p w14:paraId="5D957E5D" w14:textId="77777777" w:rsidR="00BE6CFB" w:rsidRPr="00BB5EEB" w:rsidRDefault="00BE6CFB" w:rsidP="00BE6CFB">
            <w:pPr>
              <w:jc w:val="both"/>
            </w:pPr>
            <w:r w:rsidRPr="00BB5EEB">
              <w:t>ЖИ 3.5</w:t>
            </w:r>
          </w:p>
          <w:p w14:paraId="4B1DAB92" w14:textId="77777777" w:rsidR="00BE6CFB" w:rsidRPr="00BB5EEB" w:rsidRDefault="00BE6CFB" w:rsidP="00BE6CFB">
            <w:pPr>
              <w:jc w:val="both"/>
            </w:pPr>
            <w:r w:rsidRPr="00BB5EEB">
              <w:t>ЖИ 3.7</w:t>
            </w:r>
          </w:p>
          <w:p w14:paraId="4C4BEE8F" w14:textId="77777777" w:rsidR="00BE6CFB" w:rsidRPr="00BB5EEB" w:rsidRDefault="00BE6CFB" w:rsidP="00BE6CFB">
            <w:pPr>
              <w:jc w:val="both"/>
            </w:pPr>
            <w:r w:rsidRPr="00BB5EEB">
              <w:t>ЖИ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BAB8" w14:textId="77777777" w:rsidR="00BE6CFB" w:rsidRPr="00BB5EEB" w:rsidRDefault="00BE6CFB" w:rsidP="00BE6CF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E55C" w14:textId="77777777" w:rsidR="00BE6CFB" w:rsidRPr="00BB5EEB" w:rsidRDefault="00BE6CFB" w:rsidP="00BE6C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BCF5" w14:textId="77777777" w:rsidR="00BE6CFB" w:rsidRPr="00BB5EEB" w:rsidRDefault="00BE6CFB" w:rsidP="00BE6CF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E83B" w14:textId="77777777" w:rsidR="00BE6CFB" w:rsidRPr="00BB5EEB" w:rsidRDefault="00BE6CFB" w:rsidP="00BE6CFB">
            <w:r w:rsidRPr="00BB5EEB">
              <w:t xml:space="preserve">MS </w:t>
            </w:r>
            <w:proofErr w:type="spellStart"/>
            <w:r w:rsidRPr="00BB5EEB">
              <w:t>Teams</w:t>
            </w:r>
            <w:proofErr w:type="spellEnd"/>
            <w:r w:rsidRPr="00BB5EEB">
              <w:t>/</w:t>
            </w:r>
            <w:proofErr w:type="spellStart"/>
            <w:r w:rsidRPr="00BB5EEB">
              <w:t>Zoom</w:t>
            </w:r>
            <w:proofErr w:type="spellEnd"/>
            <w:r w:rsidRPr="00BB5EEB">
              <w:t xml:space="preserve"> да </w:t>
            </w:r>
            <w:proofErr w:type="spellStart"/>
            <w:r w:rsidRPr="00BB5EEB">
              <w:t>вебинар</w:t>
            </w:r>
            <w:proofErr w:type="spellEnd"/>
            <w:r w:rsidRPr="00BB5EEB">
              <w:t xml:space="preserve"> </w:t>
            </w:r>
          </w:p>
        </w:tc>
      </w:tr>
      <w:tr w:rsidR="00BE6CFB" w:rsidRPr="00BB5EEB" w14:paraId="6DBA2047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649D9" w14:textId="77777777" w:rsidR="00BE6CFB" w:rsidRPr="00BB5EEB" w:rsidRDefault="00BE6CFB" w:rsidP="00BE6CF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EAB6" w14:textId="77777777" w:rsidR="00BE6CFB" w:rsidRPr="00BB5EEB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kk-KZ"/>
              </w:rPr>
            </w:pPr>
            <w:r w:rsidRPr="00BB5EEB">
              <w:rPr>
                <w:b/>
                <w:lang w:val="kk-KZ"/>
              </w:rPr>
              <w:t xml:space="preserve">СӨЖ  6 </w:t>
            </w:r>
          </w:p>
          <w:p w14:paraId="2BF84313" w14:textId="08833CC4" w:rsidR="00BE6CFB" w:rsidRPr="00BB5EEB" w:rsidRDefault="008843A2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kk-KZ"/>
              </w:rPr>
            </w:pPr>
            <w:r w:rsidRPr="00BB5EEB">
              <w:rPr>
                <w:lang w:val="kk-KZ"/>
              </w:rPr>
              <w:t>Қазіргі электрондық (сандық) геодезиялық аспаптар мен құралдар. Жалпы түсінік.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0C96" w14:textId="77777777" w:rsidR="00BE6CFB" w:rsidRPr="00BB5EEB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kk-KZ"/>
              </w:rPr>
            </w:pPr>
            <w:r w:rsidRPr="00BB5EEB">
              <w:t>ОН</w:t>
            </w:r>
            <w:r w:rsidRPr="00BB5EEB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CAC9" w14:textId="77777777" w:rsidR="00BE6CFB" w:rsidRPr="00BB5EEB" w:rsidRDefault="00BE6CFB" w:rsidP="00BE6CFB">
            <w:pPr>
              <w:jc w:val="both"/>
            </w:pPr>
            <w:r w:rsidRPr="00BB5EEB">
              <w:t>ЖИ 3.1</w:t>
            </w:r>
          </w:p>
          <w:p w14:paraId="258530E7" w14:textId="77777777" w:rsidR="00BE6CFB" w:rsidRPr="00BB5EEB" w:rsidRDefault="00BE6CFB" w:rsidP="00BE6CFB">
            <w:pPr>
              <w:jc w:val="both"/>
            </w:pPr>
            <w:r w:rsidRPr="00BB5EEB">
              <w:t>ЖИ 3.2</w:t>
            </w:r>
          </w:p>
          <w:p w14:paraId="01B1C405" w14:textId="77777777" w:rsidR="00BE6CFB" w:rsidRPr="00BB5EEB" w:rsidRDefault="00BE6CFB" w:rsidP="00BE6CFB">
            <w:pPr>
              <w:jc w:val="both"/>
            </w:pPr>
            <w:r w:rsidRPr="00BB5EEB">
              <w:t>ЖИ 3.5</w:t>
            </w:r>
          </w:p>
          <w:p w14:paraId="1BB9ACD7" w14:textId="77777777" w:rsidR="00BE6CFB" w:rsidRPr="00BB5EEB" w:rsidRDefault="00BE6CFB" w:rsidP="00BE6CFB">
            <w:pPr>
              <w:jc w:val="both"/>
            </w:pPr>
            <w:r w:rsidRPr="00BB5EEB">
              <w:t>ЖИ 3.7</w:t>
            </w:r>
          </w:p>
          <w:p w14:paraId="3D28705A" w14:textId="77777777" w:rsidR="00BE6CFB" w:rsidRPr="00BB5EEB" w:rsidRDefault="00BE6CFB" w:rsidP="00BE6CFB">
            <w:pPr>
              <w:jc w:val="both"/>
            </w:pPr>
            <w:r w:rsidRPr="00BB5EEB">
              <w:t>ЖИ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F8AC" w14:textId="77777777" w:rsidR="00BE6CFB" w:rsidRPr="00BB5EEB" w:rsidRDefault="00BE6CFB" w:rsidP="00BE6CF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BF5E" w14:textId="77777777" w:rsidR="00BE6CFB" w:rsidRPr="00BB5EEB" w:rsidRDefault="00BE6CFB" w:rsidP="00BE6CFB">
            <w:pPr>
              <w:jc w:val="center"/>
            </w:pPr>
            <w:r w:rsidRPr="00BB5EEB">
              <w:rPr>
                <w:lang w:val="kk-KZ"/>
              </w:rPr>
              <w:t>1</w:t>
            </w:r>
            <w:r w:rsidRPr="00BB5EEB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4DAB" w14:textId="77777777" w:rsidR="00BE6CFB" w:rsidRPr="00BB5EEB" w:rsidRDefault="00BE6CFB" w:rsidP="00BE6CFB">
            <w:proofErr w:type="spellStart"/>
            <w:r w:rsidRPr="00BB5EEB">
              <w:t>Логикалық</w:t>
            </w:r>
            <w:proofErr w:type="spellEnd"/>
            <w:r w:rsidRPr="00BB5EEB">
              <w:t xml:space="preserve"> </w:t>
            </w:r>
            <w:proofErr w:type="spellStart"/>
            <w:r w:rsidRPr="00BB5EEB">
              <w:t>тапсырма</w:t>
            </w:r>
            <w:proofErr w:type="spellEnd"/>
            <w:r w:rsidRPr="00BB5EEB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6EC5" w14:textId="77777777" w:rsidR="00BE6CFB" w:rsidRPr="00BB5EEB" w:rsidRDefault="00BE6CFB" w:rsidP="00BE6CFB">
            <w:pPr>
              <w:jc w:val="both"/>
            </w:pPr>
          </w:p>
        </w:tc>
      </w:tr>
      <w:tr w:rsidR="00BE6CFB" w:rsidRPr="00BB5EEB" w14:paraId="69082E78" w14:textId="77777777" w:rsidTr="00326A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4426" w14:textId="77777777" w:rsidR="00BE6CFB" w:rsidRPr="00BB5EEB" w:rsidRDefault="00BE6CFB" w:rsidP="00BE6CFB">
            <w:pPr>
              <w:jc w:val="center"/>
              <w:rPr>
                <w:lang w:val="kk-KZ"/>
              </w:rPr>
            </w:pPr>
            <w:r w:rsidRPr="00BB5EEB"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2AA9" w14:textId="77777777" w:rsidR="00BE6CFB" w:rsidRPr="00BB5EEB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BB5EEB">
              <w:rPr>
                <w:b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92D3" w14:textId="77777777" w:rsidR="00BE6CFB" w:rsidRPr="00BB5EEB" w:rsidRDefault="00BE6CFB" w:rsidP="00BE6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850A" w14:textId="77777777" w:rsidR="00BE6CFB" w:rsidRPr="00BB5EEB" w:rsidRDefault="00BE6CFB" w:rsidP="00BE6CFB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2A90D" w14:textId="77777777" w:rsidR="00BE6CFB" w:rsidRPr="00BB5EEB" w:rsidRDefault="00BE6CFB" w:rsidP="00BE6CF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1816" w14:textId="77777777" w:rsidR="00BE6CFB" w:rsidRPr="00BB5EEB" w:rsidRDefault="00BE6CFB" w:rsidP="00BE6CFB">
            <w:pPr>
              <w:jc w:val="center"/>
            </w:pPr>
            <w:r w:rsidRPr="00BB5EEB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DEF5" w14:textId="77777777" w:rsidR="00BE6CFB" w:rsidRPr="00BB5EEB" w:rsidRDefault="00BE6CFB" w:rsidP="00BE6CF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241B" w14:textId="77777777" w:rsidR="00BE6CFB" w:rsidRPr="00BB5EEB" w:rsidRDefault="00BE6CFB" w:rsidP="00BE6CFB">
            <w:pPr>
              <w:jc w:val="both"/>
            </w:pPr>
          </w:p>
        </w:tc>
      </w:tr>
    </w:tbl>
    <w:p w14:paraId="79EBABCC" w14:textId="77777777" w:rsidR="00326AC0" w:rsidRPr="00BB5EEB" w:rsidRDefault="00326AC0" w:rsidP="00326AC0">
      <w:pPr>
        <w:rPr>
          <w:sz w:val="20"/>
          <w:szCs w:val="20"/>
        </w:rPr>
      </w:pPr>
    </w:p>
    <w:p w14:paraId="612ABB20" w14:textId="77777777" w:rsidR="00326AC0" w:rsidRPr="00BB5EEB" w:rsidRDefault="00326AC0" w:rsidP="00326AC0">
      <w:pPr>
        <w:rPr>
          <w:sz w:val="20"/>
          <w:szCs w:val="20"/>
        </w:rPr>
      </w:pPr>
    </w:p>
    <w:p w14:paraId="3F59AAF1" w14:textId="77777777" w:rsidR="00326AC0" w:rsidRPr="00BB5EEB" w:rsidRDefault="00326AC0" w:rsidP="00326AC0">
      <w:pPr>
        <w:jc w:val="both"/>
        <w:rPr>
          <w:sz w:val="20"/>
          <w:szCs w:val="20"/>
        </w:rPr>
      </w:pPr>
      <w:r w:rsidRPr="00BB5EEB">
        <w:rPr>
          <w:sz w:val="20"/>
          <w:szCs w:val="20"/>
        </w:rPr>
        <w:t>[</w:t>
      </w:r>
      <w:proofErr w:type="spellStart"/>
      <w:r w:rsidRPr="00BB5EEB">
        <w:rPr>
          <w:sz w:val="20"/>
          <w:szCs w:val="20"/>
        </w:rPr>
        <w:t>Қысқартулар</w:t>
      </w:r>
      <w:proofErr w:type="spellEnd"/>
      <w:r w:rsidRPr="00BB5EEB">
        <w:rPr>
          <w:sz w:val="20"/>
          <w:szCs w:val="20"/>
        </w:rPr>
        <w:t xml:space="preserve">: ӨТС – </w:t>
      </w:r>
      <w:proofErr w:type="spellStart"/>
      <w:r w:rsidRPr="00BB5EEB">
        <w:rPr>
          <w:sz w:val="20"/>
          <w:szCs w:val="20"/>
        </w:rPr>
        <w:t>өзін-өзі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тексеру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үшін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сұрақтар</w:t>
      </w:r>
      <w:proofErr w:type="spellEnd"/>
      <w:r w:rsidRPr="00BB5EEB">
        <w:rPr>
          <w:sz w:val="20"/>
          <w:szCs w:val="20"/>
        </w:rPr>
        <w:t xml:space="preserve">; ТТ – </w:t>
      </w:r>
      <w:proofErr w:type="spellStart"/>
      <w:r w:rsidRPr="00BB5EEB">
        <w:rPr>
          <w:sz w:val="20"/>
          <w:szCs w:val="20"/>
        </w:rPr>
        <w:t>типтік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тапсырмалар</w:t>
      </w:r>
      <w:proofErr w:type="spellEnd"/>
      <w:r w:rsidRPr="00BB5EEB">
        <w:rPr>
          <w:sz w:val="20"/>
          <w:szCs w:val="20"/>
        </w:rPr>
        <w:t xml:space="preserve">; ЖТ – </w:t>
      </w:r>
      <w:proofErr w:type="spellStart"/>
      <w:r w:rsidRPr="00BB5EEB">
        <w:rPr>
          <w:sz w:val="20"/>
          <w:szCs w:val="20"/>
        </w:rPr>
        <w:t>жеке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тапсырмалар</w:t>
      </w:r>
      <w:proofErr w:type="spellEnd"/>
      <w:r w:rsidRPr="00BB5EEB">
        <w:rPr>
          <w:sz w:val="20"/>
          <w:szCs w:val="20"/>
        </w:rPr>
        <w:t xml:space="preserve">; БЖ – </w:t>
      </w:r>
      <w:proofErr w:type="spellStart"/>
      <w:r w:rsidRPr="00BB5EEB">
        <w:rPr>
          <w:sz w:val="20"/>
          <w:szCs w:val="20"/>
        </w:rPr>
        <w:t>бақылау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жұмысы</w:t>
      </w:r>
      <w:proofErr w:type="spellEnd"/>
      <w:r w:rsidRPr="00BB5EEB">
        <w:rPr>
          <w:sz w:val="20"/>
          <w:szCs w:val="20"/>
        </w:rPr>
        <w:t xml:space="preserve">; АБ – </w:t>
      </w:r>
      <w:proofErr w:type="spellStart"/>
      <w:r w:rsidRPr="00BB5EEB">
        <w:rPr>
          <w:sz w:val="20"/>
          <w:szCs w:val="20"/>
        </w:rPr>
        <w:t>аралық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бақылау</w:t>
      </w:r>
      <w:proofErr w:type="spellEnd"/>
      <w:r w:rsidRPr="00BB5EEB">
        <w:rPr>
          <w:sz w:val="20"/>
          <w:szCs w:val="20"/>
        </w:rPr>
        <w:t xml:space="preserve">. </w:t>
      </w:r>
    </w:p>
    <w:p w14:paraId="6DFFC41A" w14:textId="77777777" w:rsidR="00326AC0" w:rsidRPr="00BB5EEB" w:rsidRDefault="00326AC0" w:rsidP="00326AC0">
      <w:pPr>
        <w:jc w:val="both"/>
        <w:rPr>
          <w:sz w:val="20"/>
          <w:szCs w:val="20"/>
        </w:rPr>
      </w:pPr>
      <w:proofErr w:type="spellStart"/>
      <w:r w:rsidRPr="00BB5EEB">
        <w:rPr>
          <w:sz w:val="20"/>
          <w:szCs w:val="20"/>
        </w:rPr>
        <w:t>Ескертулер</w:t>
      </w:r>
      <w:proofErr w:type="spellEnd"/>
      <w:r w:rsidRPr="00BB5EEB">
        <w:rPr>
          <w:sz w:val="20"/>
          <w:szCs w:val="20"/>
        </w:rPr>
        <w:t>:</w:t>
      </w:r>
    </w:p>
    <w:p w14:paraId="08131083" w14:textId="77777777" w:rsidR="00326AC0" w:rsidRPr="00BB5EEB" w:rsidRDefault="00326AC0" w:rsidP="00326AC0">
      <w:pPr>
        <w:jc w:val="both"/>
        <w:rPr>
          <w:sz w:val="20"/>
          <w:szCs w:val="20"/>
        </w:rPr>
      </w:pPr>
      <w:r w:rsidRPr="00BB5EEB">
        <w:rPr>
          <w:sz w:val="20"/>
          <w:szCs w:val="20"/>
        </w:rPr>
        <w:t xml:space="preserve">- Д </w:t>
      </w:r>
      <w:proofErr w:type="spellStart"/>
      <w:r w:rsidRPr="00BB5EEB">
        <w:rPr>
          <w:sz w:val="20"/>
          <w:szCs w:val="20"/>
        </w:rPr>
        <w:t>және</w:t>
      </w:r>
      <w:proofErr w:type="spellEnd"/>
      <w:r w:rsidRPr="00BB5EEB">
        <w:rPr>
          <w:sz w:val="20"/>
          <w:szCs w:val="20"/>
        </w:rPr>
        <w:t xml:space="preserve"> ПС </w:t>
      </w:r>
      <w:proofErr w:type="spellStart"/>
      <w:r w:rsidRPr="00BB5EEB">
        <w:rPr>
          <w:sz w:val="20"/>
          <w:szCs w:val="20"/>
        </w:rPr>
        <w:t>өткізу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түрі</w:t>
      </w:r>
      <w:proofErr w:type="spellEnd"/>
      <w:r w:rsidRPr="00BB5EEB">
        <w:rPr>
          <w:sz w:val="20"/>
          <w:szCs w:val="20"/>
        </w:rPr>
        <w:t xml:space="preserve">: MS </w:t>
      </w:r>
      <w:proofErr w:type="spellStart"/>
      <w:r w:rsidRPr="00BB5EEB">
        <w:rPr>
          <w:sz w:val="20"/>
          <w:szCs w:val="20"/>
        </w:rPr>
        <w:t>Team</w:t>
      </w:r>
      <w:proofErr w:type="spellEnd"/>
      <w:r w:rsidRPr="00BB5EEB">
        <w:rPr>
          <w:sz w:val="20"/>
          <w:szCs w:val="20"/>
        </w:rPr>
        <w:t xml:space="preserve">/ZOOM-да </w:t>
      </w:r>
      <w:proofErr w:type="spellStart"/>
      <w:r w:rsidRPr="00BB5EEB">
        <w:rPr>
          <w:sz w:val="20"/>
          <w:szCs w:val="20"/>
        </w:rPr>
        <w:t>вебинар</w:t>
      </w:r>
      <w:proofErr w:type="spellEnd"/>
      <w:r w:rsidRPr="00BB5EEB">
        <w:rPr>
          <w:sz w:val="20"/>
          <w:szCs w:val="20"/>
        </w:rPr>
        <w:t xml:space="preserve"> (10-15 </w:t>
      </w:r>
      <w:proofErr w:type="spellStart"/>
      <w:r w:rsidRPr="00BB5EEB">
        <w:rPr>
          <w:sz w:val="20"/>
          <w:szCs w:val="20"/>
        </w:rPr>
        <w:t>минутқа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бейнематериалдардың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презентациясы</w:t>
      </w:r>
      <w:proofErr w:type="spellEnd"/>
      <w:r w:rsidRPr="00BB5EEB">
        <w:rPr>
          <w:sz w:val="20"/>
          <w:szCs w:val="20"/>
        </w:rPr>
        <w:t xml:space="preserve">, </w:t>
      </w:r>
      <w:proofErr w:type="spellStart"/>
      <w:r w:rsidRPr="00BB5EEB">
        <w:rPr>
          <w:sz w:val="20"/>
          <w:szCs w:val="20"/>
        </w:rPr>
        <w:t>содан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кейін</w:t>
      </w:r>
      <w:proofErr w:type="spellEnd"/>
      <w:r w:rsidRPr="00BB5EEB">
        <w:rPr>
          <w:sz w:val="20"/>
          <w:szCs w:val="20"/>
        </w:rPr>
        <w:t xml:space="preserve"> оны </w:t>
      </w:r>
      <w:proofErr w:type="spellStart"/>
      <w:r w:rsidRPr="00BB5EEB">
        <w:rPr>
          <w:sz w:val="20"/>
          <w:szCs w:val="20"/>
        </w:rPr>
        <w:t>талқылау</w:t>
      </w:r>
      <w:proofErr w:type="spellEnd"/>
      <w:r w:rsidRPr="00BB5EEB">
        <w:rPr>
          <w:sz w:val="20"/>
          <w:szCs w:val="20"/>
        </w:rPr>
        <w:t>/</w:t>
      </w:r>
      <w:proofErr w:type="spellStart"/>
      <w:r w:rsidRPr="00BB5EEB">
        <w:rPr>
          <w:sz w:val="20"/>
          <w:szCs w:val="20"/>
        </w:rPr>
        <w:t>пікірталас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түрінде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бекіту</w:t>
      </w:r>
      <w:proofErr w:type="spellEnd"/>
      <w:r w:rsidRPr="00BB5EEB">
        <w:rPr>
          <w:sz w:val="20"/>
          <w:szCs w:val="20"/>
        </w:rPr>
        <w:t>/</w:t>
      </w:r>
      <w:proofErr w:type="spellStart"/>
      <w:r w:rsidRPr="00BB5EEB">
        <w:rPr>
          <w:sz w:val="20"/>
          <w:szCs w:val="20"/>
        </w:rPr>
        <w:t>есептерді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шешу</w:t>
      </w:r>
      <w:proofErr w:type="spellEnd"/>
      <w:r w:rsidRPr="00BB5EEB">
        <w:rPr>
          <w:sz w:val="20"/>
          <w:szCs w:val="20"/>
        </w:rPr>
        <w:t>/...)</w:t>
      </w:r>
    </w:p>
    <w:p w14:paraId="5E6D16D4" w14:textId="77777777" w:rsidR="00326AC0" w:rsidRPr="00BB5EEB" w:rsidRDefault="00326AC0" w:rsidP="00326AC0">
      <w:pPr>
        <w:jc w:val="both"/>
        <w:rPr>
          <w:b/>
          <w:sz w:val="20"/>
          <w:szCs w:val="20"/>
        </w:rPr>
      </w:pPr>
      <w:r w:rsidRPr="00BB5EEB">
        <w:rPr>
          <w:sz w:val="20"/>
          <w:szCs w:val="20"/>
        </w:rPr>
        <w:t xml:space="preserve">- БЖ </w:t>
      </w:r>
      <w:proofErr w:type="spellStart"/>
      <w:r w:rsidRPr="00BB5EEB">
        <w:rPr>
          <w:sz w:val="20"/>
          <w:szCs w:val="20"/>
        </w:rPr>
        <w:t>өткізу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түрі</w:t>
      </w:r>
      <w:proofErr w:type="spellEnd"/>
      <w:r w:rsidRPr="00BB5EEB">
        <w:rPr>
          <w:sz w:val="20"/>
          <w:szCs w:val="20"/>
        </w:rPr>
        <w:t xml:space="preserve">: </w:t>
      </w:r>
      <w:proofErr w:type="spellStart"/>
      <w:r w:rsidRPr="00BB5EEB">
        <w:rPr>
          <w:sz w:val="20"/>
          <w:szCs w:val="20"/>
        </w:rPr>
        <w:t>вебинар</w:t>
      </w:r>
      <w:proofErr w:type="spellEnd"/>
      <w:r w:rsidRPr="00BB5EEB">
        <w:rPr>
          <w:sz w:val="20"/>
          <w:szCs w:val="20"/>
        </w:rPr>
        <w:t xml:space="preserve"> (</w:t>
      </w:r>
      <w:proofErr w:type="spellStart"/>
      <w:r w:rsidRPr="00BB5EEB">
        <w:rPr>
          <w:sz w:val="20"/>
          <w:szCs w:val="20"/>
        </w:rPr>
        <w:t>бітіргеннен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кейін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студенттер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жұмыстың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скриншотын</w:t>
      </w:r>
      <w:proofErr w:type="spellEnd"/>
      <w:r w:rsidRPr="00BB5EEB">
        <w:rPr>
          <w:sz w:val="20"/>
          <w:szCs w:val="20"/>
        </w:rPr>
        <w:t xml:space="preserve"> топ </w:t>
      </w:r>
      <w:proofErr w:type="spellStart"/>
      <w:r w:rsidRPr="00BB5EEB">
        <w:rPr>
          <w:sz w:val="20"/>
          <w:szCs w:val="20"/>
        </w:rPr>
        <w:t>басшысына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тапсырады</w:t>
      </w:r>
      <w:proofErr w:type="spellEnd"/>
      <w:r w:rsidRPr="00BB5EEB">
        <w:rPr>
          <w:sz w:val="20"/>
          <w:szCs w:val="20"/>
        </w:rPr>
        <w:t xml:space="preserve">, топ </w:t>
      </w:r>
      <w:proofErr w:type="spellStart"/>
      <w:r w:rsidRPr="00BB5EEB">
        <w:rPr>
          <w:sz w:val="20"/>
          <w:szCs w:val="20"/>
        </w:rPr>
        <w:t>басшысы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оларды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оқытушыға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жібереді</w:t>
      </w:r>
      <w:proofErr w:type="spellEnd"/>
      <w:r w:rsidRPr="00BB5EEB">
        <w:rPr>
          <w:sz w:val="20"/>
          <w:szCs w:val="20"/>
        </w:rPr>
        <w:t xml:space="preserve">) / </w:t>
      </w:r>
      <w:proofErr w:type="spellStart"/>
      <w:r w:rsidRPr="00BB5EEB">
        <w:rPr>
          <w:sz w:val="20"/>
          <w:szCs w:val="20"/>
        </w:rPr>
        <w:t>Moodle</w:t>
      </w:r>
      <w:proofErr w:type="spellEnd"/>
      <w:r w:rsidRPr="00BB5EEB">
        <w:rPr>
          <w:sz w:val="20"/>
          <w:szCs w:val="20"/>
        </w:rPr>
        <w:t xml:space="preserve"> ҚОЖ-да тест.</w:t>
      </w:r>
    </w:p>
    <w:p w14:paraId="1A11A76C" w14:textId="77777777" w:rsidR="00326AC0" w:rsidRPr="00BB5EEB" w:rsidRDefault="00326AC0" w:rsidP="00326AC0">
      <w:pPr>
        <w:jc w:val="both"/>
        <w:rPr>
          <w:sz w:val="20"/>
          <w:szCs w:val="20"/>
        </w:rPr>
      </w:pPr>
      <w:r w:rsidRPr="00BB5EEB">
        <w:rPr>
          <w:sz w:val="20"/>
          <w:szCs w:val="20"/>
        </w:rPr>
        <w:t xml:space="preserve">- </w:t>
      </w:r>
      <w:proofErr w:type="spellStart"/>
      <w:r w:rsidRPr="00BB5EEB">
        <w:rPr>
          <w:sz w:val="20"/>
          <w:szCs w:val="20"/>
        </w:rPr>
        <w:t>Курстың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барлық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материалдарын</w:t>
      </w:r>
      <w:proofErr w:type="spellEnd"/>
      <w:r w:rsidRPr="00BB5EEB">
        <w:rPr>
          <w:sz w:val="20"/>
          <w:szCs w:val="20"/>
        </w:rPr>
        <w:t xml:space="preserve"> (Д, ӨТС, ТТ, ЖТ </w:t>
      </w:r>
      <w:proofErr w:type="spellStart"/>
      <w:r w:rsidRPr="00BB5EEB">
        <w:rPr>
          <w:sz w:val="20"/>
          <w:szCs w:val="20"/>
        </w:rPr>
        <w:t>және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т.б</w:t>
      </w:r>
      <w:proofErr w:type="spellEnd"/>
      <w:r w:rsidRPr="00BB5EEB">
        <w:rPr>
          <w:sz w:val="20"/>
          <w:szCs w:val="20"/>
        </w:rPr>
        <w:t xml:space="preserve">.) </w:t>
      </w:r>
      <w:proofErr w:type="spellStart"/>
      <w:r w:rsidRPr="00BB5EEB">
        <w:rPr>
          <w:sz w:val="20"/>
          <w:szCs w:val="20"/>
        </w:rPr>
        <w:t>сілтемеден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қараңыз</w:t>
      </w:r>
      <w:proofErr w:type="spellEnd"/>
      <w:r w:rsidRPr="00BB5EEB">
        <w:rPr>
          <w:sz w:val="20"/>
          <w:szCs w:val="20"/>
        </w:rPr>
        <w:t xml:space="preserve"> (</w:t>
      </w:r>
      <w:proofErr w:type="spellStart"/>
      <w:r w:rsidRPr="00BB5EEB">
        <w:rPr>
          <w:sz w:val="20"/>
          <w:szCs w:val="20"/>
        </w:rPr>
        <w:t>Әдебиет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және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ресурстар</w:t>
      </w:r>
      <w:proofErr w:type="spellEnd"/>
      <w:r w:rsidRPr="00BB5EEB">
        <w:rPr>
          <w:sz w:val="20"/>
          <w:szCs w:val="20"/>
        </w:rPr>
        <w:t xml:space="preserve">, 6-тармақты </w:t>
      </w:r>
      <w:proofErr w:type="spellStart"/>
      <w:r w:rsidRPr="00BB5EEB">
        <w:rPr>
          <w:sz w:val="20"/>
          <w:szCs w:val="20"/>
        </w:rPr>
        <w:t>қараңыз</w:t>
      </w:r>
      <w:proofErr w:type="spellEnd"/>
      <w:r w:rsidRPr="00BB5EEB">
        <w:rPr>
          <w:sz w:val="20"/>
          <w:szCs w:val="20"/>
        </w:rPr>
        <w:t>).</w:t>
      </w:r>
    </w:p>
    <w:p w14:paraId="32509CFF" w14:textId="77777777" w:rsidR="00326AC0" w:rsidRPr="00BB5EEB" w:rsidRDefault="00326AC0" w:rsidP="00326AC0">
      <w:pPr>
        <w:jc w:val="both"/>
        <w:rPr>
          <w:sz w:val="20"/>
          <w:szCs w:val="20"/>
        </w:rPr>
      </w:pPr>
      <w:r w:rsidRPr="00BB5EEB">
        <w:rPr>
          <w:sz w:val="20"/>
          <w:szCs w:val="20"/>
        </w:rPr>
        <w:t xml:space="preserve">- </w:t>
      </w:r>
      <w:proofErr w:type="spellStart"/>
      <w:r w:rsidRPr="00BB5EEB">
        <w:rPr>
          <w:sz w:val="20"/>
          <w:szCs w:val="20"/>
        </w:rPr>
        <w:t>Әр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дедлайннан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кейін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келесі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аптаның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тапсырмалары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ашылады</w:t>
      </w:r>
      <w:proofErr w:type="spellEnd"/>
      <w:r w:rsidRPr="00BB5EEB">
        <w:rPr>
          <w:sz w:val="20"/>
          <w:szCs w:val="20"/>
        </w:rPr>
        <w:t>.</w:t>
      </w:r>
    </w:p>
    <w:p w14:paraId="59A3B668" w14:textId="77777777" w:rsidR="00326AC0" w:rsidRPr="00BB5EEB" w:rsidRDefault="00326AC0" w:rsidP="00326AC0">
      <w:pPr>
        <w:jc w:val="both"/>
        <w:rPr>
          <w:sz w:val="20"/>
          <w:szCs w:val="20"/>
        </w:rPr>
      </w:pPr>
      <w:r w:rsidRPr="00BB5EEB">
        <w:rPr>
          <w:sz w:val="20"/>
          <w:szCs w:val="20"/>
        </w:rPr>
        <w:t>- БЖ-</w:t>
      </w:r>
      <w:proofErr w:type="spellStart"/>
      <w:r w:rsidRPr="00BB5EEB">
        <w:rPr>
          <w:sz w:val="20"/>
          <w:szCs w:val="20"/>
        </w:rPr>
        <w:t>ға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арналған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тапсырмаларды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оқытушы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вебинардың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басында</w:t>
      </w:r>
      <w:proofErr w:type="spellEnd"/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береді</w:t>
      </w:r>
      <w:proofErr w:type="spellEnd"/>
      <w:r w:rsidRPr="00BB5EEB">
        <w:rPr>
          <w:sz w:val="20"/>
          <w:szCs w:val="20"/>
        </w:rPr>
        <w:t>.]</w:t>
      </w:r>
    </w:p>
    <w:p w14:paraId="78999077" w14:textId="77777777" w:rsidR="00326AC0" w:rsidRPr="00BB5EEB" w:rsidRDefault="00326AC0" w:rsidP="00326AC0">
      <w:pPr>
        <w:jc w:val="both"/>
        <w:rPr>
          <w:sz w:val="20"/>
          <w:szCs w:val="20"/>
        </w:rPr>
      </w:pPr>
    </w:p>
    <w:p w14:paraId="36481985" w14:textId="77777777" w:rsidR="00326AC0" w:rsidRPr="00BB5EEB" w:rsidRDefault="00326AC0" w:rsidP="00326AC0">
      <w:pPr>
        <w:jc w:val="both"/>
        <w:rPr>
          <w:sz w:val="20"/>
          <w:szCs w:val="20"/>
        </w:rPr>
      </w:pPr>
    </w:p>
    <w:p w14:paraId="0707D990" w14:textId="77777777" w:rsidR="00326AC0" w:rsidRPr="00BB5EEB" w:rsidRDefault="00326AC0" w:rsidP="00326AC0">
      <w:pPr>
        <w:jc w:val="both"/>
        <w:rPr>
          <w:sz w:val="20"/>
          <w:szCs w:val="20"/>
        </w:rPr>
      </w:pPr>
      <w:r w:rsidRPr="00BB5EEB">
        <w:rPr>
          <w:sz w:val="20"/>
          <w:szCs w:val="20"/>
        </w:rPr>
        <w:t xml:space="preserve">Декан                                                                                     </w:t>
      </w:r>
      <w:r w:rsidR="00E87791" w:rsidRPr="00BB5EEB">
        <w:rPr>
          <w:sz w:val="20"/>
          <w:szCs w:val="20"/>
          <w:lang w:val="kk-KZ"/>
        </w:rPr>
        <w:t xml:space="preserve">   </w:t>
      </w:r>
      <w:r w:rsidR="00E87791" w:rsidRPr="00BB5EEB">
        <w:rPr>
          <w:sz w:val="20"/>
          <w:szCs w:val="20"/>
        </w:rPr>
        <w:t>В.Г. Сальников</w:t>
      </w:r>
    </w:p>
    <w:p w14:paraId="53321F69" w14:textId="77777777" w:rsidR="00326AC0" w:rsidRPr="00BB5EEB" w:rsidRDefault="00326AC0" w:rsidP="00326AC0">
      <w:pPr>
        <w:jc w:val="both"/>
        <w:rPr>
          <w:sz w:val="20"/>
          <w:szCs w:val="20"/>
        </w:rPr>
      </w:pPr>
    </w:p>
    <w:p w14:paraId="44EBDE87" w14:textId="77777777" w:rsidR="00326AC0" w:rsidRPr="00BB5EEB" w:rsidRDefault="007A531C" w:rsidP="00326AC0">
      <w:pPr>
        <w:jc w:val="both"/>
        <w:rPr>
          <w:sz w:val="20"/>
          <w:szCs w:val="20"/>
          <w:lang w:val="kk-KZ"/>
        </w:rPr>
      </w:pPr>
      <w:r w:rsidRPr="00BB5EEB">
        <w:rPr>
          <w:sz w:val="20"/>
          <w:szCs w:val="20"/>
          <w:lang w:val="kk-KZ"/>
        </w:rPr>
        <w:t>Әдістемелік кеңесінің</w:t>
      </w:r>
      <w:r w:rsidRPr="00BB5EEB">
        <w:rPr>
          <w:sz w:val="20"/>
          <w:szCs w:val="20"/>
        </w:rPr>
        <w:t xml:space="preserve"> </w:t>
      </w:r>
      <w:proofErr w:type="spellStart"/>
      <w:r w:rsidRPr="00BB5EEB">
        <w:rPr>
          <w:sz w:val="20"/>
          <w:szCs w:val="20"/>
        </w:rPr>
        <w:t>төра</w:t>
      </w:r>
      <w:proofErr w:type="spellEnd"/>
      <w:r w:rsidRPr="00BB5EEB">
        <w:rPr>
          <w:sz w:val="20"/>
          <w:szCs w:val="20"/>
          <w:lang w:val="kk-KZ"/>
        </w:rPr>
        <w:t>йымы</w:t>
      </w:r>
      <w:r w:rsidRPr="00BB5EEB">
        <w:rPr>
          <w:sz w:val="20"/>
          <w:szCs w:val="20"/>
        </w:rPr>
        <w:tab/>
      </w:r>
      <w:r w:rsidRPr="00BB5EEB">
        <w:rPr>
          <w:sz w:val="20"/>
          <w:szCs w:val="20"/>
        </w:rPr>
        <w:tab/>
      </w:r>
      <w:r w:rsidRPr="00BB5EEB">
        <w:rPr>
          <w:sz w:val="20"/>
          <w:szCs w:val="20"/>
        </w:rPr>
        <w:tab/>
      </w:r>
      <w:r w:rsidRPr="00BB5EEB">
        <w:rPr>
          <w:sz w:val="20"/>
          <w:szCs w:val="20"/>
        </w:rPr>
        <w:tab/>
      </w:r>
      <w:r w:rsidRPr="00BB5EEB">
        <w:rPr>
          <w:sz w:val="20"/>
          <w:szCs w:val="20"/>
          <w:lang w:val="kk-KZ"/>
        </w:rPr>
        <w:t>А</w:t>
      </w:r>
      <w:r w:rsidR="00E87791" w:rsidRPr="00BB5EEB">
        <w:rPr>
          <w:sz w:val="20"/>
          <w:szCs w:val="20"/>
          <w:lang w:val="kk-KZ"/>
        </w:rPr>
        <w:t>.Ғ. Көшім</w:t>
      </w:r>
    </w:p>
    <w:p w14:paraId="27C4C3A7" w14:textId="77777777" w:rsidR="00326AC0" w:rsidRPr="00BB5EEB" w:rsidRDefault="00326AC0" w:rsidP="00326AC0">
      <w:pPr>
        <w:jc w:val="both"/>
        <w:rPr>
          <w:sz w:val="20"/>
          <w:szCs w:val="20"/>
        </w:rPr>
      </w:pPr>
    </w:p>
    <w:p w14:paraId="429292A4" w14:textId="77777777" w:rsidR="00326AC0" w:rsidRPr="00BB5EEB" w:rsidRDefault="00326AC0" w:rsidP="00326AC0">
      <w:pPr>
        <w:jc w:val="both"/>
        <w:rPr>
          <w:sz w:val="20"/>
          <w:szCs w:val="20"/>
        </w:rPr>
      </w:pPr>
      <w:r w:rsidRPr="00BB5EEB">
        <w:rPr>
          <w:sz w:val="20"/>
          <w:szCs w:val="20"/>
        </w:rPr>
        <w:t xml:space="preserve">Кафедра </w:t>
      </w:r>
      <w:proofErr w:type="spellStart"/>
      <w:r w:rsidRPr="00BB5EEB">
        <w:rPr>
          <w:sz w:val="20"/>
          <w:szCs w:val="20"/>
        </w:rPr>
        <w:t>меңгерушісі</w:t>
      </w:r>
      <w:proofErr w:type="spellEnd"/>
      <w:r w:rsidRPr="00BB5EEB">
        <w:rPr>
          <w:sz w:val="20"/>
          <w:szCs w:val="20"/>
        </w:rPr>
        <w:tab/>
      </w:r>
      <w:r w:rsidRPr="00BB5EEB">
        <w:rPr>
          <w:sz w:val="20"/>
          <w:szCs w:val="20"/>
        </w:rPr>
        <w:tab/>
      </w:r>
      <w:r w:rsidRPr="00BB5EEB">
        <w:rPr>
          <w:sz w:val="20"/>
          <w:szCs w:val="20"/>
        </w:rPr>
        <w:tab/>
      </w:r>
      <w:r w:rsidRPr="00BB5EEB">
        <w:rPr>
          <w:sz w:val="20"/>
          <w:szCs w:val="20"/>
        </w:rPr>
        <w:tab/>
      </w:r>
      <w:r w:rsidRPr="00BB5EEB">
        <w:rPr>
          <w:sz w:val="20"/>
          <w:szCs w:val="20"/>
        </w:rPr>
        <w:tab/>
      </w:r>
      <w:r w:rsidR="00E87791" w:rsidRPr="00BB5EEB">
        <w:rPr>
          <w:sz w:val="20"/>
          <w:szCs w:val="20"/>
          <w:lang w:val="kk-KZ"/>
        </w:rPr>
        <w:t>Г.Н. Н</w:t>
      </w:r>
      <w:r w:rsidR="007D5CE6" w:rsidRPr="00BB5EEB">
        <w:rPr>
          <w:sz w:val="20"/>
          <w:szCs w:val="20"/>
          <w:lang w:val="kk-KZ"/>
        </w:rPr>
        <w:t>ү</w:t>
      </w:r>
      <w:r w:rsidR="00E87791" w:rsidRPr="00BB5EEB">
        <w:rPr>
          <w:sz w:val="20"/>
          <w:szCs w:val="20"/>
          <w:lang w:val="kk-KZ"/>
        </w:rPr>
        <w:t>с</w:t>
      </w:r>
      <w:r w:rsidR="007D5CE6" w:rsidRPr="00BB5EEB">
        <w:rPr>
          <w:sz w:val="20"/>
          <w:szCs w:val="20"/>
          <w:lang w:val="kk-KZ"/>
        </w:rPr>
        <w:t>і</w:t>
      </w:r>
      <w:r w:rsidR="00E87791" w:rsidRPr="00BB5EEB">
        <w:rPr>
          <w:sz w:val="20"/>
          <w:szCs w:val="20"/>
          <w:lang w:val="kk-KZ"/>
        </w:rPr>
        <w:t>пова</w:t>
      </w:r>
      <w:r w:rsidRPr="00BB5EEB">
        <w:rPr>
          <w:sz w:val="20"/>
          <w:szCs w:val="20"/>
        </w:rPr>
        <w:t xml:space="preserve">               </w:t>
      </w:r>
    </w:p>
    <w:p w14:paraId="0C108788" w14:textId="77777777" w:rsidR="00326AC0" w:rsidRPr="00BB5EEB" w:rsidRDefault="00326AC0" w:rsidP="00326AC0">
      <w:pPr>
        <w:jc w:val="both"/>
        <w:rPr>
          <w:sz w:val="20"/>
          <w:szCs w:val="20"/>
        </w:rPr>
      </w:pPr>
    </w:p>
    <w:p w14:paraId="712C19BC" w14:textId="4FAD695F" w:rsidR="00326AC0" w:rsidRPr="00532B80" w:rsidRDefault="00326AC0" w:rsidP="00326AC0">
      <w:pPr>
        <w:jc w:val="both"/>
        <w:rPr>
          <w:sz w:val="20"/>
          <w:szCs w:val="20"/>
          <w:lang w:val="kk-KZ"/>
        </w:rPr>
      </w:pPr>
      <w:proofErr w:type="spellStart"/>
      <w:r w:rsidRPr="00BB5EEB">
        <w:rPr>
          <w:sz w:val="20"/>
          <w:szCs w:val="20"/>
        </w:rPr>
        <w:t>Дәріскер</w:t>
      </w:r>
      <w:proofErr w:type="spellEnd"/>
      <w:r w:rsidR="00E87791" w:rsidRPr="00BB5EEB">
        <w:rPr>
          <w:sz w:val="20"/>
          <w:szCs w:val="20"/>
          <w:lang w:val="kk-KZ"/>
        </w:rPr>
        <w:t xml:space="preserve">                                                                                    </w:t>
      </w:r>
      <w:r w:rsidR="00532B80">
        <w:rPr>
          <w:sz w:val="20"/>
          <w:szCs w:val="20"/>
        </w:rPr>
        <w:t>А</w:t>
      </w:r>
      <w:r w:rsidR="00532B80">
        <w:rPr>
          <w:sz w:val="20"/>
          <w:szCs w:val="20"/>
          <w:lang w:val="kk-KZ"/>
        </w:rPr>
        <w:t>. К. Акынбеков</w:t>
      </w:r>
      <w:bookmarkStart w:id="4" w:name="_GoBack"/>
      <w:bookmarkEnd w:id="4"/>
    </w:p>
    <w:p w14:paraId="43E43D61" w14:textId="77777777" w:rsidR="00326AC0" w:rsidRPr="00BB5EEB" w:rsidRDefault="00326AC0" w:rsidP="00326AC0">
      <w:pPr>
        <w:jc w:val="both"/>
        <w:rPr>
          <w:sz w:val="20"/>
          <w:szCs w:val="20"/>
        </w:rPr>
      </w:pPr>
    </w:p>
    <w:p w14:paraId="26138449" w14:textId="77777777" w:rsidR="00326AC0" w:rsidRPr="00BB5EEB" w:rsidRDefault="00326AC0" w:rsidP="00326AC0">
      <w:pPr>
        <w:rPr>
          <w:sz w:val="20"/>
          <w:szCs w:val="20"/>
        </w:rPr>
      </w:pPr>
    </w:p>
    <w:p w14:paraId="55C6BA63" w14:textId="77777777" w:rsidR="00326AC0" w:rsidRPr="00BB5EEB" w:rsidRDefault="00326AC0" w:rsidP="00326AC0">
      <w:pPr>
        <w:rPr>
          <w:sz w:val="20"/>
          <w:szCs w:val="20"/>
        </w:rPr>
      </w:pPr>
    </w:p>
    <w:p w14:paraId="43E947F3" w14:textId="77777777" w:rsidR="00326AC0" w:rsidRPr="00BB5EEB" w:rsidRDefault="00326AC0" w:rsidP="00326AC0">
      <w:pPr>
        <w:rPr>
          <w:sz w:val="20"/>
          <w:szCs w:val="20"/>
        </w:rPr>
      </w:pPr>
    </w:p>
    <w:p w14:paraId="677A02E7" w14:textId="77777777" w:rsidR="00326AC0" w:rsidRPr="00BB5EEB" w:rsidRDefault="00326AC0" w:rsidP="00326AC0">
      <w:pPr>
        <w:rPr>
          <w:sz w:val="20"/>
          <w:szCs w:val="20"/>
        </w:rPr>
      </w:pPr>
    </w:p>
    <w:p w14:paraId="4ECE38A6" w14:textId="77777777" w:rsidR="00C108DD" w:rsidRPr="00532B80" w:rsidRDefault="00C108DD"/>
    <w:sectPr w:rsidR="00C108DD" w:rsidRPr="00532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C0"/>
    <w:rsid w:val="000057BE"/>
    <w:rsid w:val="001777B9"/>
    <w:rsid w:val="001A26B5"/>
    <w:rsid w:val="001D31D6"/>
    <w:rsid w:val="001E3F20"/>
    <w:rsid w:val="0020530A"/>
    <w:rsid w:val="002354F2"/>
    <w:rsid w:val="00241432"/>
    <w:rsid w:val="00283D21"/>
    <w:rsid w:val="002A73A3"/>
    <w:rsid w:val="002E1B55"/>
    <w:rsid w:val="00322EEE"/>
    <w:rsid w:val="00326AC0"/>
    <w:rsid w:val="00345A59"/>
    <w:rsid w:val="003A134B"/>
    <w:rsid w:val="00425AFF"/>
    <w:rsid w:val="00437FFE"/>
    <w:rsid w:val="0049478E"/>
    <w:rsid w:val="00532B80"/>
    <w:rsid w:val="005C4168"/>
    <w:rsid w:val="00661A7C"/>
    <w:rsid w:val="00672D43"/>
    <w:rsid w:val="00735FAF"/>
    <w:rsid w:val="00765821"/>
    <w:rsid w:val="00794D7B"/>
    <w:rsid w:val="007A531C"/>
    <w:rsid w:val="007D5CE6"/>
    <w:rsid w:val="0081471D"/>
    <w:rsid w:val="0086553C"/>
    <w:rsid w:val="008843A2"/>
    <w:rsid w:val="00963AD8"/>
    <w:rsid w:val="0099433B"/>
    <w:rsid w:val="009A0110"/>
    <w:rsid w:val="00A11089"/>
    <w:rsid w:val="00A77365"/>
    <w:rsid w:val="00AE5A8F"/>
    <w:rsid w:val="00B070A9"/>
    <w:rsid w:val="00B1545B"/>
    <w:rsid w:val="00B20CC3"/>
    <w:rsid w:val="00B45796"/>
    <w:rsid w:val="00BA443C"/>
    <w:rsid w:val="00BB5EEB"/>
    <w:rsid w:val="00BE6CFB"/>
    <w:rsid w:val="00C108DD"/>
    <w:rsid w:val="00C133FA"/>
    <w:rsid w:val="00C1763E"/>
    <w:rsid w:val="00C44D50"/>
    <w:rsid w:val="00CE0CB3"/>
    <w:rsid w:val="00D020AB"/>
    <w:rsid w:val="00D22D4D"/>
    <w:rsid w:val="00D45053"/>
    <w:rsid w:val="00D72B2D"/>
    <w:rsid w:val="00DD4E5A"/>
    <w:rsid w:val="00E34D20"/>
    <w:rsid w:val="00E60D12"/>
    <w:rsid w:val="00E87791"/>
    <w:rsid w:val="00F2747D"/>
    <w:rsid w:val="00F331B4"/>
    <w:rsid w:val="00F36380"/>
    <w:rsid w:val="00F3779A"/>
    <w:rsid w:val="00F647EB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E622"/>
  <w15:chartTrackingRefBased/>
  <w15:docId w15:val="{92DCD304-1764-4946-B572-52BB9929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73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73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*******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2193</Words>
  <Characters>12501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Akan</cp:lastModifiedBy>
  <cp:revision>2</cp:revision>
  <dcterms:created xsi:type="dcterms:W3CDTF">2021-02-07T22:46:00Z</dcterms:created>
  <dcterms:modified xsi:type="dcterms:W3CDTF">2021-02-07T22:46:00Z</dcterms:modified>
</cp:coreProperties>
</file>